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3B0" w14:textId="37C2D4D2" w:rsidR="00722F85" w:rsidRDefault="00722F85">
      <w:pPr>
        <w:spacing w:after="14"/>
        <w:ind w:left="4740"/>
      </w:pPr>
    </w:p>
    <w:p w14:paraId="0D0D7B9B" w14:textId="0663204F" w:rsidR="00722F85" w:rsidRDefault="002F263E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Town of </w:t>
      </w:r>
      <w:r w:rsidR="00987988">
        <w:rPr>
          <w:rFonts w:ascii="Times New Roman" w:eastAsia="Times New Roman" w:hAnsi="Times New Roman" w:cs="Times New Roman"/>
          <w:b/>
          <w:sz w:val="28"/>
        </w:rPr>
        <w:t>Plympton</w:t>
      </w:r>
    </w:p>
    <w:p w14:paraId="66B77383" w14:textId="5B0F6672" w:rsidR="004A693B" w:rsidRDefault="004A693B">
      <w:pPr>
        <w:spacing w:after="0"/>
        <w:ind w:left="11" w:hanging="10"/>
        <w:jc w:val="center"/>
        <w:rPr>
          <w:b/>
        </w:rPr>
      </w:pPr>
      <w:r w:rsidRPr="004A693B">
        <w:rPr>
          <w:b/>
        </w:rPr>
        <w:t>Request for Electric Inspection</w:t>
      </w:r>
    </w:p>
    <w:p w14:paraId="78DA0CFC" w14:textId="595379D5" w:rsidR="004A693B" w:rsidRDefault="004A693B">
      <w:pPr>
        <w:spacing w:after="0"/>
        <w:ind w:left="11" w:hanging="10"/>
        <w:jc w:val="center"/>
        <w:rPr>
          <w:b/>
        </w:rPr>
      </w:pPr>
      <w:r>
        <w:rPr>
          <w:b/>
        </w:rPr>
        <w:t>5 Palmer rd. Plympton Ma 02367</w:t>
      </w:r>
    </w:p>
    <w:p w14:paraId="1F315CBF" w14:textId="71802258" w:rsidR="004A693B" w:rsidRPr="004A693B" w:rsidRDefault="004A693B">
      <w:pPr>
        <w:spacing w:after="0"/>
        <w:ind w:left="11" w:hanging="10"/>
        <w:jc w:val="center"/>
        <w:rPr>
          <w:b/>
        </w:rPr>
      </w:pPr>
      <w:r>
        <w:rPr>
          <w:b/>
        </w:rPr>
        <w:t>Building Department 781-585-0571</w:t>
      </w:r>
    </w:p>
    <w:p w14:paraId="43BC68D9" w14:textId="436F244B" w:rsidR="00722F85" w:rsidRDefault="004A693B" w:rsidP="004A693B">
      <w:pPr>
        <w:spacing w:after="0"/>
        <w:ind w:left="11" w:right="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16AC6570" wp14:editId="6EBC4404">
            <wp:extent cx="977900" cy="965200"/>
            <wp:effectExtent l="0" t="0" r="0" b="6350"/>
            <wp:docPr id="3" name="Picture 3" descr="plympton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ympton_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14:paraId="08449220" w14:textId="7AAEADD2" w:rsidR="00722F85" w:rsidRPr="004A693B" w:rsidRDefault="002F263E" w:rsidP="004A693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Electrical Inspections</w:t>
      </w:r>
    </w:p>
    <w:p w14:paraId="4930DF76" w14:textId="4C8BD394" w:rsidR="00523BF2" w:rsidRDefault="00523BF2">
      <w:pPr>
        <w:spacing w:after="0"/>
        <w:ind w:left="10" w:hanging="10"/>
        <w:jc w:val="center"/>
      </w:pPr>
      <w:r>
        <w:t>Email form to</w:t>
      </w:r>
      <w:r w:rsidRPr="00523BF2">
        <w:rPr>
          <w:b/>
        </w:rPr>
        <w:t xml:space="preserve"> </w:t>
      </w:r>
      <w:hyperlink r:id="rId5" w:history="1">
        <w:r w:rsidR="00157A70" w:rsidRPr="0009690F">
          <w:rPr>
            <w:rStyle w:val="Hyperlink"/>
          </w:rPr>
          <w:t>buildingadmin@plymptontown.org</w:t>
        </w:r>
      </w:hyperlink>
      <w:r w:rsidR="00157A70">
        <w:t xml:space="preserve"> </w:t>
      </w:r>
      <w:r>
        <w:t xml:space="preserve">or mail to </w:t>
      </w:r>
      <w:r w:rsidR="00D075B6">
        <w:t>T</w:t>
      </w:r>
      <w:r>
        <w:t xml:space="preserve">own </w:t>
      </w:r>
      <w:r w:rsidR="00D075B6">
        <w:t>H</w:t>
      </w:r>
      <w:r>
        <w:t>all or hand deliver to 5 Palmer Rd Plympton MA.</w:t>
      </w:r>
    </w:p>
    <w:p w14:paraId="2EB097A1" w14:textId="172BA626" w:rsidR="00523BF2" w:rsidRPr="001E1334" w:rsidRDefault="001E1334" w:rsidP="001E1334">
      <w:pPr>
        <w:tabs>
          <w:tab w:val="center" w:pos="2865"/>
          <w:tab w:val="center" w:pos="5001"/>
          <w:tab w:val="center" w:pos="6559"/>
          <w:tab w:val="center" w:pos="7774"/>
          <w:tab w:val="center" w:pos="9504"/>
        </w:tabs>
        <w:spacing w:after="187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1E1334">
        <w:rPr>
          <w:rFonts w:ascii="Times New Roman" w:eastAsia="Times New Roman" w:hAnsi="Times New Roman" w:cs="Times New Roman"/>
          <w:b/>
          <w:sz w:val="24"/>
        </w:rPr>
        <w:t>All Inspections will be done after 3:00 PM Monday through Friday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412F8768" w14:textId="25CC6E4F" w:rsidR="00722F85" w:rsidRDefault="002F263E">
      <w:pPr>
        <w:tabs>
          <w:tab w:val="center" w:pos="2865"/>
          <w:tab w:val="center" w:pos="5001"/>
          <w:tab w:val="center" w:pos="6559"/>
          <w:tab w:val="center" w:pos="7774"/>
          <w:tab w:val="center" w:pos="9504"/>
        </w:tabs>
        <w:spacing w:after="187"/>
      </w:pPr>
      <w:r>
        <w:rPr>
          <w:rFonts w:ascii="Times New Roman" w:eastAsia="Times New Roman" w:hAnsi="Times New Roman" w:cs="Times New Roman"/>
          <w:b/>
          <w:sz w:val="24"/>
        </w:rPr>
        <w:t>Please Check One: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Style w:val="TableGrid"/>
        <w:tblpPr w:vertAnchor="text" w:tblpX="3260" w:tblpY="-69"/>
        <w:tblOverlap w:val="never"/>
        <w:tblW w:w="37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</w:tblGrid>
      <w:tr w:rsidR="00722F85" w14:paraId="2B9E4F8C" w14:textId="77777777">
        <w:trPr>
          <w:trHeight w:val="388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A7F31" w14:textId="77777777" w:rsidR="00722F85" w:rsidRDefault="00722F85"/>
        </w:tc>
      </w:tr>
      <w:tr w:rsidR="00722F85" w14:paraId="0949F514" w14:textId="77777777">
        <w:trPr>
          <w:trHeight w:val="38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720B" w14:textId="303819ED" w:rsidR="00722F85" w:rsidRDefault="00987988">
            <w:r>
              <w:t xml:space="preserve"> </w:t>
            </w:r>
          </w:p>
        </w:tc>
      </w:tr>
      <w:tr w:rsidR="00722F85" w14:paraId="746F0F5D" w14:textId="77777777">
        <w:trPr>
          <w:trHeight w:val="374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B516" w14:textId="77777777" w:rsidR="00722F85" w:rsidRDefault="00722F85"/>
        </w:tc>
      </w:tr>
    </w:tbl>
    <w:p w14:paraId="63AD6515" w14:textId="180512DF" w:rsidR="00722F85" w:rsidRDefault="002F263E" w:rsidP="00987988">
      <w:pPr>
        <w:spacing w:after="1" w:line="34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A84D8A" wp14:editId="02B3AD42">
                <wp:simplePos x="0" y="0"/>
                <wp:positionH relativeFrom="column">
                  <wp:posOffset>6145531</wp:posOffset>
                </wp:positionH>
                <wp:positionV relativeFrom="paragraph">
                  <wp:posOffset>-43889</wp:posOffset>
                </wp:positionV>
                <wp:extent cx="238506" cy="729997"/>
                <wp:effectExtent l="0" t="0" r="0" b="0"/>
                <wp:wrapSquare wrapText="bothSides"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" cy="729997"/>
                          <a:chOff x="0" y="0"/>
                          <a:chExt cx="238506" cy="729997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38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>
                                <a:moveTo>
                                  <a:pt x="0" y="0"/>
                                </a:moveTo>
                                <a:lnTo>
                                  <a:pt x="23850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" y="246126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62" y="491490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29234"/>
                            <a:ext cx="238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06">
                                <a:moveTo>
                                  <a:pt x="0" y="0"/>
                                </a:moveTo>
                                <a:lnTo>
                                  <a:pt x="23850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46126"/>
                            <a:ext cx="0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126">
                                <a:moveTo>
                                  <a:pt x="0" y="0"/>
                                </a:moveTo>
                                <a:lnTo>
                                  <a:pt x="0" y="246126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91491"/>
                            <a:ext cx="0" cy="2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506">
                                <a:moveTo>
                                  <a:pt x="0" y="0"/>
                                </a:moveTo>
                                <a:lnTo>
                                  <a:pt x="0" y="238506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37744" y="0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7744" y="246126"/>
                            <a:ext cx="0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126">
                                <a:moveTo>
                                  <a:pt x="0" y="0"/>
                                </a:moveTo>
                                <a:lnTo>
                                  <a:pt x="0" y="246126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7744" y="491491"/>
                            <a:ext cx="0" cy="23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506">
                                <a:moveTo>
                                  <a:pt x="0" y="0"/>
                                </a:moveTo>
                                <a:lnTo>
                                  <a:pt x="0" y="238506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9" style="width:18.78pt;height:57.48pt;position:absolute;mso-position-horizontal-relative:text;mso-position-horizontal:absolute;margin-left:483.9pt;mso-position-vertical-relative:text;margin-top:-3.45587pt;" coordsize="2385,7299">
                <v:shape id="Shape 52" style="position:absolute;width:2385;height:0;left:0;top:0;" coordsize="238506,0" path="m0,0l238506,0">
                  <v:stroke weight="0.24pt" endcap="round" joinstyle="round" on="true" color="#000000"/>
                  <v:fill on="false" color="#000000" opacity="0"/>
                </v:shape>
                <v:shape id="Shape 57" style="position:absolute;width:2377;height:0;left:7;top:2461;" coordsize="237744,0" path="m0,0l237744,0">
                  <v:stroke weight="0.24pt" endcap="round" joinstyle="round" on="true" color="#000000"/>
                  <v:fill on="false" color="#000000" opacity="0"/>
                </v:shape>
                <v:shape id="Shape 62" style="position:absolute;width:2377;height:0;left:7;top:4914;" coordsize="237744,0" path="m0,0l237744,0">
                  <v:stroke weight="0.24pt" endcap="round" joinstyle="round" on="true" color="#000000"/>
                  <v:fill on="false" color="#000000" opacity="0"/>
                </v:shape>
                <v:shape id="Shape 67" style="position:absolute;width:2385;height:0;left:0;top:7292;" coordsize="238506,0" path="m0,0l238506,0">
                  <v:stroke weight="0.24pt" endcap="round" joinstyle="round" on="true" color="#000000"/>
                  <v:fill on="false" color="#000000" opacity="0"/>
                </v:shape>
                <v:shape id="Shape 124" style="position:absolute;width:0;height:2468;left:0;top:0;" coordsize="0,246888" path="m0,0l0,246888">
                  <v:stroke weight="0.24pt" endcap="round" joinstyle="round" on="true" color="#000000"/>
                  <v:fill on="false" color="#000000" opacity="0"/>
                </v:shape>
                <v:shape id="Shape 125" style="position:absolute;width:0;height:2461;left:0;top:2461;" coordsize="0,246126" path="m0,0l0,246126">
                  <v:stroke weight="0.24pt" endcap="round" joinstyle="round" on="true" color="#000000"/>
                  <v:fill on="false" color="#000000" opacity="0"/>
                </v:shape>
                <v:shape id="Shape 126" style="position:absolute;width:0;height:2385;left:0;top:4914;" coordsize="0,238506" path="m0,0l0,238506">
                  <v:stroke weight="0.24pt" endcap="round" joinstyle="round" on="true" color="#000000"/>
                  <v:fill on="false" color="#000000" opacity="0"/>
                </v:shape>
                <v:shape id="Shape 127" style="position:absolute;width:0;height:2468;left:2377;top:0;" coordsize="0,246888" path="m0,0l0,246888">
                  <v:stroke weight="0.24pt" endcap="round" joinstyle="round" on="true" color="#000000"/>
                  <v:fill on="false" color="#000000" opacity="0"/>
                </v:shape>
                <v:shape id="Shape 128" style="position:absolute;width:0;height:2461;left:2377;top:2461;" coordsize="0,246126" path="m0,0l0,246126">
                  <v:stroke weight="0.24pt" endcap="round" joinstyle="round" on="true" color="#000000"/>
                  <v:fill on="false" color="#000000" opacity="0"/>
                </v:shape>
                <v:shape id="Shape 129" style="position:absolute;width:0;height:2385;left:2377;top:4914;" coordsize="0,238506" path="m0,0l0,238506">
                  <v:stroke weight="0.2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Type of Inspection </w:t>
      </w:r>
      <w:r>
        <w:rPr>
          <w:rFonts w:ascii="Times New Roman" w:eastAsia="Times New Roman" w:hAnsi="Times New Roman" w:cs="Times New Roman"/>
          <w:b/>
        </w:rPr>
        <w:t>(Electrical</w:t>
      </w:r>
      <w:r w:rsidR="00987988">
        <w:rPr>
          <w:rFonts w:ascii="Times New Roman" w:eastAsia="Times New Roman" w:hAnsi="Times New Roman" w:cs="Times New Roman"/>
          <w:b/>
        </w:rPr>
        <w:t>):</w:t>
      </w:r>
      <w:r w:rsidR="00987988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987988">
        <w:rPr>
          <w:rFonts w:ascii="Times New Roman" w:eastAsia="Times New Roman" w:hAnsi="Times New Roman" w:cs="Times New Roman"/>
        </w:rPr>
        <w:t xml:space="preserve"> </w:t>
      </w:r>
      <w:r w:rsidR="005D6755">
        <w:rPr>
          <w:rFonts w:ascii="Times New Roman" w:eastAsia="Times New Roman" w:hAnsi="Times New Roman" w:cs="Times New Roman"/>
        </w:rPr>
        <w:t>Trench</w:t>
      </w:r>
      <w:r w:rsidR="00FD0509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5D6755">
        <w:rPr>
          <w:rFonts w:ascii="Times New Roman" w:eastAsia="Times New Roman" w:hAnsi="Times New Roman" w:cs="Times New Roman"/>
        </w:rPr>
        <w:t xml:space="preserve"> </w:t>
      </w:r>
      <w:r w:rsidR="00FD0509">
        <w:rPr>
          <w:rFonts w:ascii="Times New Roman" w:eastAsia="Times New Roman" w:hAnsi="Times New Roman" w:cs="Times New Roman"/>
        </w:rPr>
        <w:t xml:space="preserve">Temp Service </w:t>
      </w:r>
    </w:p>
    <w:p w14:paraId="76858353" w14:textId="21308C7B" w:rsidR="00722F85" w:rsidRDefault="002F263E" w:rsidP="00987988">
      <w:pPr>
        <w:tabs>
          <w:tab w:val="center" w:pos="6021"/>
          <w:tab w:val="center" w:pos="7419"/>
          <w:tab w:val="right" w:pos="10801"/>
        </w:tabs>
        <w:spacing w:after="117"/>
      </w:pPr>
      <w:r>
        <w:rPr>
          <w:rFonts w:ascii="Times New Roman" w:eastAsia="Times New Roman" w:hAnsi="Times New Roman" w:cs="Times New Roman"/>
          <w:b/>
          <w:sz w:val="24"/>
        </w:rPr>
        <w:t xml:space="preserve">Type of </w:t>
      </w:r>
      <w:r w:rsidR="00987988">
        <w:rPr>
          <w:rFonts w:ascii="Times New Roman" w:eastAsia="Times New Roman" w:hAnsi="Times New Roman" w:cs="Times New Roman"/>
          <w:b/>
          <w:sz w:val="24"/>
        </w:rPr>
        <w:t xml:space="preserve">Inspection                </w:t>
      </w:r>
      <w:r w:rsidR="00987988">
        <w:rPr>
          <w:rFonts w:ascii="Times New Roman" w:eastAsia="Times New Roman" w:hAnsi="Times New Roman" w:cs="Times New Roman"/>
        </w:rPr>
        <w:t xml:space="preserve"> </w:t>
      </w:r>
      <w:r w:rsidR="005D6755"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87988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 w:rsidR="00FD0509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FD0509">
        <w:rPr>
          <w:rFonts w:ascii="Times New Roman" w:eastAsia="Times New Roman" w:hAnsi="Times New Roman" w:cs="Times New Roman"/>
        </w:rPr>
        <w:t>Perm. Service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87988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7B0C021B" w14:textId="56AF2A18" w:rsidR="00722F85" w:rsidRDefault="002F263E">
      <w:pPr>
        <w:spacing w:after="0"/>
        <w:ind w:left="66" w:hanging="10"/>
      </w:pPr>
      <w:r>
        <w:rPr>
          <w:rFonts w:ascii="Times New Roman" w:eastAsia="Times New Roman" w:hAnsi="Times New Roman" w:cs="Times New Roman"/>
          <w:b/>
          <w:sz w:val="24"/>
        </w:rPr>
        <w:t>Misc. please fill out: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3BF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="005D6755">
        <w:rPr>
          <w:rFonts w:ascii="Times New Roman" w:eastAsia="Times New Roman" w:hAnsi="Times New Roman" w:cs="Times New Roman"/>
          <w:sz w:val="24"/>
        </w:rPr>
        <w:t>Final</w:t>
      </w:r>
      <w:r w:rsidR="00FD050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FD0509">
        <w:rPr>
          <w:rFonts w:ascii="Times New Roman" w:eastAsia="Times New Roman" w:hAnsi="Times New Roman" w:cs="Times New Roman"/>
        </w:rPr>
        <w:t xml:space="preserve">          </w:t>
      </w:r>
      <w:r w:rsidR="005D6755">
        <w:rPr>
          <w:rFonts w:ascii="Times New Roman" w:eastAsia="Times New Roman" w:hAnsi="Times New Roman" w:cs="Times New Roman"/>
        </w:rPr>
        <w:t xml:space="preserve">     </w:t>
      </w:r>
      <w:r w:rsidR="00FD0509">
        <w:rPr>
          <w:rFonts w:ascii="Times New Roman" w:eastAsia="Times New Roman" w:hAnsi="Times New Roman" w:cs="Times New Roman"/>
        </w:rPr>
        <w:t xml:space="preserve"> Re-Inspection                                        </w:t>
      </w:r>
    </w:p>
    <w:p w14:paraId="16B9C8DC" w14:textId="30CAEF97" w:rsidR="00722F85" w:rsidRDefault="00722F85">
      <w:pPr>
        <w:spacing w:after="224"/>
        <w:ind w:left="2264"/>
      </w:pPr>
    </w:p>
    <w:p w14:paraId="78082892" w14:textId="0814E211" w:rsidR="00722F85" w:rsidRDefault="00722F85" w:rsidP="00987988">
      <w:pPr>
        <w:spacing w:after="87"/>
        <w:ind w:left="66" w:hanging="10"/>
      </w:pPr>
    </w:p>
    <w:p w14:paraId="6C095934" w14:textId="650C5E9D" w:rsidR="00722F85" w:rsidRDefault="00587995">
      <w:pPr>
        <w:spacing w:after="0"/>
        <w:ind w:left="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Today’s Date:                                                                  </w:t>
      </w:r>
      <w:r w:rsidR="002F263E">
        <w:rPr>
          <w:rFonts w:ascii="Times New Roman" w:eastAsia="Times New Roman" w:hAnsi="Times New Roman" w:cs="Times New Roman"/>
          <w:b/>
          <w:sz w:val="24"/>
        </w:rPr>
        <w:t>Date Requested:</w:t>
      </w:r>
    </w:p>
    <w:p w14:paraId="3DB01CF2" w14:textId="77777777" w:rsidR="00722F85" w:rsidRDefault="002F263E">
      <w:pPr>
        <w:spacing w:after="223"/>
        <w:ind w:left="1818"/>
      </w:pPr>
      <w:r>
        <w:rPr>
          <w:noProof/>
        </w:rPr>
        <mc:AlternateContent>
          <mc:Choice Requires="wpg">
            <w:drawing>
              <wp:inline distT="0" distB="0" distL="0" distR="0" wp14:anchorId="13665B16" wp14:editId="58C114C3">
                <wp:extent cx="5703571" cy="3048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571" cy="3048"/>
                          <a:chOff x="0" y="0"/>
                          <a:chExt cx="5703571" cy="3048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703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571">
                                <a:moveTo>
                                  <a:pt x="0" y="0"/>
                                </a:moveTo>
                                <a:lnTo>
                                  <a:pt x="570357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1" style="width:449.1pt;height:0.24pt;mso-position-horizontal-relative:char;mso-position-vertical-relative:line" coordsize="57035,30">
                <v:shape id="Shape 73" style="position:absolute;width:57035;height:0;left:0;top:0;" coordsize="5703571,0" path="m0,0l5703571,0">
                  <v:stroke weight="0.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8534FE6" w14:textId="77777777" w:rsidR="00722F85" w:rsidRDefault="002F263E">
      <w:pPr>
        <w:spacing w:after="0"/>
        <w:ind w:left="66" w:hanging="10"/>
      </w:pPr>
      <w:r>
        <w:rPr>
          <w:rFonts w:ascii="Times New Roman" w:eastAsia="Times New Roman" w:hAnsi="Times New Roman" w:cs="Times New Roman"/>
          <w:b/>
          <w:sz w:val="24"/>
        </w:rPr>
        <w:t>Job Location: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F12500" w14:textId="3378C10D" w:rsidR="00722F85" w:rsidRDefault="002F263E" w:rsidP="00FD0509">
      <w:pPr>
        <w:spacing w:after="223"/>
        <w:ind w:left="2048"/>
      </w:pPr>
      <w:r>
        <w:rPr>
          <w:noProof/>
        </w:rPr>
        <mc:AlternateContent>
          <mc:Choice Requires="wpg">
            <w:drawing>
              <wp:inline distT="0" distB="0" distL="0" distR="0" wp14:anchorId="02465868" wp14:editId="5FBA3FE8">
                <wp:extent cx="5557266" cy="3048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266" cy="3048"/>
                          <a:chOff x="0" y="0"/>
                          <a:chExt cx="5557266" cy="3048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557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266">
                                <a:moveTo>
                                  <a:pt x="0" y="0"/>
                                </a:moveTo>
                                <a:lnTo>
                                  <a:pt x="555726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437.58pt;height:0.24pt;mso-position-horizontal-relative:char;mso-position-vertical-relative:line" coordsize="55572,30">
                <v:shape id="Shape 74" style="position:absolute;width:55572;height:0;left:0;top:0;" coordsize="5557266,0" path="m0,0l5557266,0">
                  <v:stroke weight="0.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F252885" w14:textId="1CA6D0B4" w:rsidR="00722F85" w:rsidRPr="00587995" w:rsidRDefault="002F263E">
      <w:pPr>
        <w:spacing w:after="0"/>
        <w:ind w:left="66" w:hanging="1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Current Owner(s):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799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587995">
        <w:rPr>
          <w:rFonts w:ascii="Times New Roman" w:eastAsia="Times New Roman" w:hAnsi="Times New Roman" w:cs="Times New Roman"/>
          <w:b/>
          <w:sz w:val="24"/>
        </w:rPr>
        <w:t>Contact Phone #</w:t>
      </w:r>
    </w:p>
    <w:p w14:paraId="2F906703" w14:textId="77777777" w:rsidR="00722F85" w:rsidRDefault="002F263E">
      <w:pPr>
        <w:spacing w:after="223"/>
        <w:ind w:left="2164"/>
      </w:pPr>
      <w:r>
        <w:rPr>
          <w:noProof/>
        </w:rPr>
        <mc:AlternateContent>
          <mc:Choice Requires="wpg">
            <w:drawing>
              <wp:inline distT="0" distB="0" distL="0" distR="0" wp14:anchorId="6146E689" wp14:editId="7806FB5F">
                <wp:extent cx="5484114" cy="3048"/>
                <wp:effectExtent l="0" t="0" r="0" b="0"/>
                <wp:docPr id="2004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4114" cy="3048"/>
                          <a:chOff x="0" y="0"/>
                          <a:chExt cx="5484114" cy="3048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484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114">
                                <a:moveTo>
                                  <a:pt x="0" y="0"/>
                                </a:moveTo>
                                <a:lnTo>
                                  <a:pt x="548411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" style="width:431.82pt;height:0.24pt;mso-position-horizontal-relative:char;mso-position-vertical-relative:line" coordsize="54841,30">
                <v:shape id="Shape 76" style="position:absolute;width:54841;height:0;left:0;top:0;" coordsize="5484114,0" path="m0,0l5484114,0">
                  <v:stroke weight="0.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1CC98C2" w14:textId="7B987E5E" w:rsidR="00722F85" w:rsidRDefault="00FD0509">
      <w:pPr>
        <w:spacing w:after="0"/>
        <w:ind w:left="66" w:hanging="10"/>
      </w:pPr>
      <w:r>
        <w:rPr>
          <w:rFonts w:ascii="Times New Roman" w:eastAsia="Times New Roman" w:hAnsi="Times New Roman" w:cs="Times New Roman"/>
          <w:b/>
          <w:sz w:val="24"/>
        </w:rPr>
        <w:t>Electricians</w:t>
      </w:r>
      <w:r w:rsidR="002F263E">
        <w:rPr>
          <w:rFonts w:ascii="Times New Roman" w:eastAsia="Times New Roman" w:hAnsi="Times New Roman" w:cs="Times New Roman"/>
          <w:b/>
          <w:sz w:val="24"/>
        </w:rPr>
        <w:t xml:space="preserve"> Name:</w:t>
      </w:r>
      <w:r w:rsidR="002F263E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0D2CEF" w14:textId="77777777" w:rsidR="00722F85" w:rsidRDefault="002F263E">
      <w:pPr>
        <w:spacing w:after="223"/>
        <w:ind w:left="2264"/>
      </w:pPr>
      <w:r>
        <w:rPr>
          <w:noProof/>
        </w:rPr>
        <mc:AlternateContent>
          <mc:Choice Requires="wpg">
            <w:drawing>
              <wp:inline distT="0" distB="0" distL="0" distR="0" wp14:anchorId="3EE6510A" wp14:editId="24BFCB45">
                <wp:extent cx="5420107" cy="3048"/>
                <wp:effectExtent l="0" t="0" r="0" b="0"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107" cy="3048"/>
                          <a:chOff x="0" y="0"/>
                          <a:chExt cx="5420107" cy="3048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420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07">
                                <a:moveTo>
                                  <a:pt x="0" y="0"/>
                                </a:moveTo>
                                <a:lnTo>
                                  <a:pt x="5420107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5" style="width:426.78pt;height:0.24pt;mso-position-horizontal-relative:char;mso-position-vertical-relative:line" coordsize="54201,30">
                <v:shape id="Shape 77" style="position:absolute;width:54201;height:0;left:0;top:0;" coordsize="5420107,0" path="m0,0l5420107,0">
                  <v:stroke weight="0.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1819A39" w14:textId="77777777" w:rsidR="00722F85" w:rsidRDefault="002F263E">
      <w:pPr>
        <w:spacing w:after="777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6CE5D959" wp14:editId="3A5BA6D4">
                <wp:extent cx="6848858" cy="1140867"/>
                <wp:effectExtent l="0" t="0" r="28575" b="21590"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8" cy="1140867"/>
                          <a:chOff x="0" y="0"/>
                          <a:chExt cx="6848858" cy="1140867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1291591" y="203607"/>
                            <a:ext cx="2034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479037" y="203607"/>
                            <a:ext cx="236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821">
                                <a:moveTo>
                                  <a:pt x="0" y="0"/>
                                </a:moveTo>
                                <a:lnTo>
                                  <a:pt x="236982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91590" y="549555"/>
                            <a:ext cx="213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135881" y="549555"/>
                            <a:ext cx="1712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6">
                                <a:moveTo>
                                  <a:pt x="0" y="0"/>
                                </a:moveTo>
                                <a:lnTo>
                                  <a:pt x="171297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48507" y="894741"/>
                            <a:ext cx="280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0">
                                <a:moveTo>
                                  <a:pt x="0" y="0"/>
                                </a:moveTo>
                                <a:lnTo>
                                  <a:pt x="280035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140867"/>
                            <a:ext cx="6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7">
                                <a:moveTo>
                                  <a:pt x="0" y="0"/>
                                </a:moveTo>
                                <a:lnTo>
                                  <a:pt x="6848857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5814" y="0"/>
                            <a:ext cx="149771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9B103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Contact Phone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162050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CB2ED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442716" y="0"/>
                            <a:ext cx="13239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6DEC7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Contact 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5814" y="345948"/>
                            <a:ext cx="1435454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4F457" w14:textId="7F6CCCF0" w:rsidR="00722F85" w:rsidRDefault="00FD05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License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459882" y="345825"/>
                            <a:ext cx="1493118" cy="24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927F2" w14:textId="693695B4" w:rsidR="00722F85" w:rsidRDefault="00FD050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Licensee’s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5814" y="691133"/>
                            <a:ext cx="1768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97E1D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Special Instructions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1365504" y="702675"/>
                            <a:ext cx="61761" cy="20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F7927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1412135" y="702675"/>
                            <a:ext cx="3261186" cy="20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713E5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Please indicate if someone will be present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3864348" y="702675"/>
                            <a:ext cx="61761" cy="205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E99D9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909060" y="69113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C7FBF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959352" y="691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56ADE" w14:textId="77777777" w:rsidR="00722F85" w:rsidRDefault="002F263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5D959" id="Group 2006" o:spid="_x0000_s1026" style="width:539.3pt;height:89.85pt;mso-position-horizontal-relative:char;mso-position-vertical-relative:line" coordsize="68488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">
                <v:shape id="Shape 78" o:spid="_x0000_s1027" style="position:absolute;left:12915;top:2036;width:20346;height:0;visibility:visible;mso-wrap-style:square;v-text-anchor:top" coordsize="2034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" path="m,l2034540,e" filled="f" strokeweight=".24pt">
                  <v:stroke endcap="round"/>
                  <v:path arrowok="t" textboxrect="0,0,2034540,0"/>
                </v:shape>
                <v:shape id="Shape 79" o:spid="_x0000_s1028" style="position:absolute;left:44790;top:2036;width:23698;height:0;visibility:visible;mso-wrap-style:square;v-text-anchor:top" coordsize="2369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" path="m,l2369821,e" filled="f" strokeweight=".24pt">
                  <v:stroke endcap="round"/>
                  <v:path arrowok="t" textboxrect="0,0,2369821,0"/>
                </v:shape>
                <v:shape id="Shape 80" o:spid="_x0000_s1029" style="position:absolute;left:12915;top:5495;width:21336;height:0;visibility:visible;mso-wrap-style:square;v-text-anchor:top" coordsize="213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" path="m,l2133600,e" filled="f" strokeweight=".24pt">
                  <v:stroke endcap="round"/>
                  <v:path arrowok="t" textboxrect="0,0,2133600,0"/>
                </v:shape>
                <v:shape id="Shape 81" o:spid="_x0000_s1030" style="position:absolute;left:51358;top:5495;width:17130;height:0;visibility:visible;mso-wrap-style:square;v-text-anchor:top" coordsize="1712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" path="m,l1712976,e" filled="f" strokeweight=".24pt">
                  <v:stroke endcap="round"/>
                  <v:path arrowok="t" textboxrect="0,0,1712976,0"/>
                </v:shape>
                <v:shape id="Shape 82" o:spid="_x0000_s1031" style="position:absolute;left:40485;top:8947;width:28003;height:0;visibility:visible;mso-wrap-style:square;v-text-anchor:top" coordsize="2800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" path="m,l2800350,e" filled="f" strokeweight=".24pt">
                  <v:stroke endcap="round"/>
                  <v:path arrowok="t" textboxrect="0,0,2800350,0"/>
                </v:shape>
                <v:shape id="Shape 83" o:spid="_x0000_s1032" style="position:absolute;top:11408;width:68488;height:0;visibility:visible;mso-wrap-style:square;v-text-anchor:top" coordsize="6848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" path="m,l6848857,e" filled="f" strokeweight=".24pt">
                  <v:stroke endcap="round"/>
                  <v:path arrowok="t" textboxrect="0,0,6848857,0"/>
                </v:shape>
                <v:rect id="Rectangle 162" o:spid="_x0000_s1033" style="position:absolute;left:358;width:1497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5C9B103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Contact Phone #:</w:t>
                        </w:r>
                      </w:p>
                    </w:txbxContent>
                  </v:textbox>
                </v:rect>
                <v:rect id="Rectangle 163" o:spid="_x0000_s1034" style="position:absolute;left:1162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FBCB2ED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35" style="position:absolute;left:34427;width:1323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3F6DEC7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Contact Email:</w:t>
                        </w:r>
                      </w:p>
                    </w:txbxContent>
                  </v:textbox>
                </v:rect>
                <v:rect id="Rectangle 257" o:spid="_x0000_s1036" style="position:absolute;left:358;top:3459;width:143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294F457" w14:textId="7F6CCCF0" w:rsidR="00722F85" w:rsidRDefault="00FD05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License Number:</w:t>
                        </w:r>
                      </w:p>
                    </w:txbxContent>
                  </v:textbox>
                </v:rect>
                <v:rect id="Rectangle 258" o:spid="_x0000_s1037" style="position:absolute;left:34598;top:3458;width:14932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146927F2" w14:textId="693695B4" w:rsidR="00722F85" w:rsidRDefault="00FD050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Licensee’s Signature</w:t>
                        </w:r>
                      </w:p>
                    </w:txbxContent>
                  </v:textbox>
                </v:rect>
                <v:rect id="Rectangle 168" o:spid="_x0000_s1038" style="position:absolute;left:358;top:6911;width:1768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56097E1D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Special Instructions </w:t>
                        </w:r>
                      </w:p>
                    </w:txbxContent>
                  </v:textbox>
                </v:rect>
                <v:rect id="Rectangle 1623" o:spid="_x0000_s1039" style="position:absolute;left:13655;top:7026;width:617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10EF7927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625" o:spid="_x0000_s1040" style="position:absolute;left:14121;top:7026;width:3261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<v:textbox inset="0,0,0,0">
                    <w:txbxContent>
                      <w:p w14:paraId="102713E5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Please indicate if someone will be present</w:t>
                        </w:r>
                      </w:p>
                    </w:txbxContent>
                  </v:textbox>
                </v:rect>
                <v:rect id="Rectangle 1624" o:spid="_x0000_s1041" style="position:absolute;left:38643;top:7026;width:61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29BE99D9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70" o:spid="_x0000_s1042" style="position:absolute;left:39090;top:6911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585C7FBF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71" o:spid="_x0000_s1043" style="position:absolute;left:39593;top:69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0CD56ADE" w14:textId="77777777" w:rsidR="00722F85" w:rsidRDefault="002F263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759720" w14:textId="0F78D4F4" w:rsidR="004D13D1" w:rsidRDefault="004D13D1">
      <w:pPr>
        <w:tabs>
          <w:tab w:val="right" w:pos="1080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This section to be completed by Plympton </w:t>
      </w:r>
      <w:r w:rsidR="005D0B60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nspector of </w:t>
      </w:r>
      <w:r w:rsidR="005D0B60">
        <w:rPr>
          <w:rFonts w:ascii="Times New Roman" w:eastAsia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ires                 </w:t>
      </w:r>
      <w:r w:rsidR="00FD05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Permit#__________________________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14:paraId="37F49DB5" w14:textId="77777777" w:rsidR="004D13D1" w:rsidRDefault="004D13D1">
      <w:pPr>
        <w:tabs>
          <w:tab w:val="right" w:pos="10801"/>
        </w:tabs>
        <w:spacing w:after="0"/>
        <w:rPr>
          <w:rFonts w:ascii="Times New Roman" w:eastAsia="Times New Roman" w:hAnsi="Times New Roman" w:cs="Times New Roman"/>
          <w:sz w:val="14"/>
        </w:rPr>
      </w:pPr>
    </w:p>
    <w:p w14:paraId="0DBA7F62" w14:textId="77777777" w:rsidR="004D13D1" w:rsidRDefault="004D13D1">
      <w:pPr>
        <w:tabs>
          <w:tab w:val="right" w:pos="10801"/>
        </w:tabs>
        <w:spacing w:after="0"/>
        <w:rPr>
          <w:rFonts w:ascii="Times New Roman" w:eastAsia="Times New Roman" w:hAnsi="Times New Roman" w:cs="Times New Roman"/>
          <w:sz w:val="14"/>
        </w:rPr>
      </w:pPr>
    </w:p>
    <w:p w14:paraId="08B97FF8" w14:textId="77777777" w:rsidR="004D13D1" w:rsidRDefault="004D13D1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BE849" wp14:editId="23D1527B">
                <wp:simplePos x="0" y="0"/>
                <wp:positionH relativeFrom="column">
                  <wp:posOffset>4390391</wp:posOffset>
                </wp:positionH>
                <wp:positionV relativeFrom="paragraph">
                  <wp:posOffset>5715</wp:posOffset>
                </wp:positionV>
                <wp:extent cx="2667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75BA5" id="Rectangle 2" o:spid="_x0000_s1026" style="position:absolute;margin-left:345.7pt;margin-top:.45pt;width:2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F586" wp14:editId="4BC10A56">
                <wp:simplePos x="0" y="0"/>
                <wp:positionH relativeFrom="column">
                  <wp:posOffset>2842895</wp:posOffset>
                </wp:positionH>
                <wp:positionV relativeFrom="paragraph">
                  <wp:posOffset>5715</wp:posOffset>
                </wp:positionV>
                <wp:extent cx="308801" cy="25717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1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BB1E" id="Rectangle 1" o:spid="_x0000_s1026" style="position:absolute;margin-left:223.85pt;margin-top:.45pt;width:24.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Inspection Date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2F263E"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                       Denied </w:t>
      </w:r>
    </w:p>
    <w:p w14:paraId="6EC3A63D" w14:textId="19F57819" w:rsidR="004D13D1" w:rsidRDefault="004D13D1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14"/>
        </w:rPr>
      </w:pPr>
    </w:p>
    <w:p w14:paraId="790D2527" w14:textId="085753B7" w:rsidR="004A693B" w:rsidRDefault="004A693B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14"/>
        </w:rPr>
      </w:pPr>
    </w:p>
    <w:p w14:paraId="2A6590BB" w14:textId="7D8C504D" w:rsidR="006B72A3" w:rsidRPr="00D936BD" w:rsidRDefault="006B72A3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</w:t>
      </w:r>
    </w:p>
    <w:p w14:paraId="013230CC" w14:textId="77777777" w:rsidR="004A693B" w:rsidRDefault="004A693B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68910723" w14:textId="2C72B913" w:rsidR="00FD0509" w:rsidRPr="004A693B" w:rsidRDefault="006B72A3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69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693B" w:rsidRPr="004A69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Inspector of </w:t>
      </w:r>
      <w:r w:rsidR="004A693B">
        <w:rPr>
          <w:rFonts w:ascii="Times New Roman" w:eastAsia="Times New Roman" w:hAnsi="Times New Roman" w:cs="Times New Roman"/>
          <w:sz w:val="24"/>
          <w:szCs w:val="24"/>
          <w:u w:val="single"/>
        </w:rPr>
        <w:t>W</w:t>
      </w:r>
      <w:r w:rsidR="004A693B" w:rsidRPr="004A693B">
        <w:rPr>
          <w:rFonts w:ascii="Times New Roman" w:eastAsia="Times New Roman" w:hAnsi="Times New Roman" w:cs="Times New Roman"/>
          <w:sz w:val="24"/>
          <w:szCs w:val="24"/>
          <w:u w:val="single"/>
        </w:rPr>
        <w:t>ires</w:t>
      </w:r>
      <w:r w:rsidR="004A693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</w:t>
      </w:r>
    </w:p>
    <w:p w14:paraId="5CBCE07C" w14:textId="77777777" w:rsidR="004A693B" w:rsidRDefault="004A693B" w:rsidP="004D13D1">
      <w:pPr>
        <w:tabs>
          <w:tab w:val="left" w:pos="5145"/>
          <w:tab w:val="right" w:pos="10801"/>
        </w:tabs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4066EE6" w14:textId="302D810F" w:rsidR="00722F85" w:rsidRPr="006B72A3" w:rsidRDefault="006B72A3" w:rsidP="004D13D1">
      <w:pPr>
        <w:tabs>
          <w:tab w:val="left" w:pos="5145"/>
          <w:tab w:val="right" w:pos="10801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  <w:r w:rsidRPr="006B72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6B72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2F85" w:rsidRPr="006B72A3">
      <w:pgSz w:w="12240" w:h="15840"/>
      <w:pgMar w:top="270" w:right="718" w:bottom="932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85"/>
    <w:rsid w:val="00157A70"/>
    <w:rsid w:val="001C1D3C"/>
    <w:rsid w:val="001E1334"/>
    <w:rsid w:val="002F263E"/>
    <w:rsid w:val="004A693B"/>
    <w:rsid w:val="004D13D1"/>
    <w:rsid w:val="00523BF2"/>
    <w:rsid w:val="00587995"/>
    <w:rsid w:val="005C46B1"/>
    <w:rsid w:val="005D0B60"/>
    <w:rsid w:val="005D6755"/>
    <w:rsid w:val="006B72A3"/>
    <w:rsid w:val="00722F85"/>
    <w:rsid w:val="00987988"/>
    <w:rsid w:val="00D075B6"/>
    <w:rsid w:val="00D936BD"/>
    <w:rsid w:val="00E748B5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C5A2"/>
  <w15:docId w15:val="{0FD0FEE5-6CED-4676-A4AC-D3846B5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3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ingadmin@plymptontow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Building_Request_for_Inspection_Blank-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Building_Request_for_Inspection_Blank-</dc:title>
  <dc:subject/>
  <dc:creator>jiachetta</dc:creator>
  <cp:keywords/>
  <cp:lastModifiedBy>BuildingAsst</cp:lastModifiedBy>
  <cp:revision>10</cp:revision>
  <cp:lastPrinted>2019-12-11T14:24:00Z</cp:lastPrinted>
  <dcterms:created xsi:type="dcterms:W3CDTF">2018-10-15T17:00:00Z</dcterms:created>
  <dcterms:modified xsi:type="dcterms:W3CDTF">2020-01-06T23:13:00Z</dcterms:modified>
</cp:coreProperties>
</file>