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3084" w14:textId="2D57A6A7" w:rsidR="00F35D25" w:rsidRDefault="007C2E08" w:rsidP="007C2E08">
      <w:pPr>
        <w:jc w:val="center"/>
      </w:pPr>
      <w:r>
        <w:t>Rec Committee Agenda</w:t>
      </w:r>
    </w:p>
    <w:p w14:paraId="16A1103E" w14:textId="3BF8CE26" w:rsidR="00A83ADB" w:rsidRDefault="00A83ADB" w:rsidP="007C2E08">
      <w:pPr>
        <w:jc w:val="center"/>
      </w:pPr>
    </w:p>
    <w:p w14:paraId="2AD11EA8" w14:textId="77777777" w:rsidR="00A83ADB" w:rsidRPr="009770B3" w:rsidRDefault="00A83ADB" w:rsidP="00A83ADB">
      <w:pPr>
        <w:pStyle w:val="Heading1"/>
      </w:pPr>
      <w:r>
        <w:t>Rec Committee</w:t>
      </w:r>
    </w:p>
    <w:p w14:paraId="3391E202" w14:textId="77777777" w:rsidR="00A83ADB" w:rsidRPr="009770B3" w:rsidRDefault="00A83ADB" w:rsidP="00A83ADB">
      <w:pPr>
        <w:pStyle w:val="DateTime"/>
      </w:pPr>
      <w:r>
        <w:t>Sept 27, 2022</w:t>
      </w:r>
    </w:p>
    <w:p w14:paraId="7E982B6F" w14:textId="77777777" w:rsidR="00A83ADB" w:rsidRPr="009770B3" w:rsidRDefault="00A83ADB" w:rsidP="00A83ADB">
      <w:pPr>
        <w:pStyle w:val="DateTime"/>
      </w:pPr>
      <w:r>
        <w:t>6:30pm</w:t>
      </w:r>
    </w:p>
    <w:p w14:paraId="5309676A" w14:textId="688CA8E1" w:rsidR="00A83ADB" w:rsidRDefault="00A83ADB" w:rsidP="00A83ADB">
      <w:r>
        <w:t>Plympton Town House</w:t>
      </w:r>
    </w:p>
    <w:p w14:paraId="7737AA49" w14:textId="77777777" w:rsidR="00A83ADB" w:rsidRDefault="00A83ADB" w:rsidP="00A83ADB"/>
    <w:p w14:paraId="6DF7C8F9" w14:textId="039FA54B" w:rsidR="007C2E08" w:rsidRDefault="007C2E08" w:rsidP="00C306D9">
      <w:pPr>
        <w:pStyle w:val="ListParagraph"/>
        <w:numPr>
          <w:ilvl w:val="0"/>
          <w:numId w:val="1"/>
        </w:numPr>
      </w:pPr>
      <w:r>
        <w:t>Vote in new President</w:t>
      </w:r>
    </w:p>
    <w:p w14:paraId="1E94D5F6" w14:textId="77777777" w:rsidR="00C306D9" w:rsidRDefault="00C306D9" w:rsidP="00C306D9">
      <w:pPr>
        <w:pStyle w:val="ListParagraph"/>
      </w:pPr>
    </w:p>
    <w:p w14:paraId="3DE441E9" w14:textId="5E915075" w:rsidR="007C2E08" w:rsidRDefault="007C2E08" w:rsidP="00C306D9">
      <w:pPr>
        <w:pStyle w:val="ListParagraph"/>
        <w:numPr>
          <w:ilvl w:val="0"/>
          <w:numId w:val="1"/>
        </w:numPr>
      </w:pPr>
      <w:r>
        <w:t>Vote in new Vice President</w:t>
      </w:r>
    </w:p>
    <w:p w14:paraId="5E478CDD" w14:textId="58577076" w:rsidR="007C2E08" w:rsidRDefault="007C2E08" w:rsidP="007C2E08">
      <w:r>
        <w:t>Current Secretary – Katrina Player</w:t>
      </w:r>
    </w:p>
    <w:p w14:paraId="33DAAD9F" w14:textId="2D8C9799" w:rsidR="007C2E08" w:rsidRDefault="007C2E08" w:rsidP="007C2E08">
      <w:r>
        <w:t>Current Treasurer – Jeff Haas</w:t>
      </w:r>
    </w:p>
    <w:p w14:paraId="05A0A3C6" w14:textId="77777777" w:rsidR="00A83ADB" w:rsidRDefault="00A83ADB" w:rsidP="007C2E08"/>
    <w:p w14:paraId="2BF72F34" w14:textId="570B1E5E" w:rsidR="00A83ADB" w:rsidRDefault="004F37A3" w:rsidP="00C306D9">
      <w:pPr>
        <w:pStyle w:val="ListParagraph"/>
        <w:numPr>
          <w:ilvl w:val="0"/>
          <w:numId w:val="3"/>
        </w:numPr>
      </w:pPr>
      <w:r>
        <w:t>Discuss financial responsibilities of Rec Committee and PAYS, who is responsible for what</w:t>
      </w:r>
      <w:r w:rsidR="00C306D9">
        <w:t xml:space="preserve"> </w:t>
      </w:r>
    </w:p>
    <w:p w14:paraId="6098EEF0" w14:textId="77777777" w:rsidR="00766567" w:rsidRDefault="00766567" w:rsidP="00766567">
      <w:pPr>
        <w:pStyle w:val="ListParagraph"/>
      </w:pPr>
    </w:p>
    <w:p w14:paraId="21911CD0" w14:textId="5BB43646" w:rsidR="00766567" w:rsidRDefault="00766567" w:rsidP="00C306D9">
      <w:pPr>
        <w:pStyle w:val="ListParagraph"/>
        <w:numPr>
          <w:ilvl w:val="0"/>
          <w:numId w:val="3"/>
        </w:numPr>
      </w:pPr>
      <w:r>
        <w:t>Update on rental of softball fields by club softball team</w:t>
      </w:r>
    </w:p>
    <w:p w14:paraId="7DF86F2D" w14:textId="77777777" w:rsidR="00A83ADB" w:rsidRDefault="00A83ADB" w:rsidP="00A83ADB">
      <w:pPr>
        <w:pStyle w:val="ListParagraph"/>
      </w:pPr>
    </w:p>
    <w:p w14:paraId="74A70CD9" w14:textId="175381BB" w:rsidR="00A83ADB" w:rsidRDefault="00A83ADB" w:rsidP="00C306D9">
      <w:pPr>
        <w:pStyle w:val="ListParagraph"/>
        <w:numPr>
          <w:ilvl w:val="0"/>
          <w:numId w:val="3"/>
        </w:numPr>
      </w:pPr>
      <w:r>
        <w:t>Vote on rental of fields to PAYS</w:t>
      </w:r>
      <w:r w:rsidR="00766567">
        <w:t xml:space="preserve">, income will </w:t>
      </w:r>
      <w:r>
        <w:t xml:space="preserve">cover cost of porta potties </w:t>
      </w:r>
      <w:r w:rsidR="00766567">
        <w:t>and other misc expenses</w:t>
      </w:r>
    </w:p>
    <w:p w14:paraId="6C5655A1" w14:textId="471FFC12" w:rsidR="00A83ADB" w:rsidRDefault="00A83ADB" w:rsidP="00A83ADB">
      <w:pPr>
        <w:pStyle w:val="ListParagraph"/>
      </w:pPr>
    </w:p>
    <w:p w14:paraId="70D863AB" w14:textId="3ABCCFA6" w:rsidR="00A83ADB" w:rsidRDefault="00A83ADB" w:rsidP="00C306D9">
      <w:pPr>
        <w:pStyle w:val="ListParagraph"/>
        <w:numPr>
          <w:ilvl w:val="0"/>
          <w:numId w:val="3"/>
        </w:numPr>
      </w:pPr>
      <w:r>
        <w:t xml:space="preserve">Create </w:t>
      </w:r>
      <w:r w:rsidR="00C306D9">
        <w:t>top 10 list</w:t>
      </w:r>
      <w:r>
        <w:t xml:space="preserve"> of projects </w:t>
      </w:r>
    </w:p>
    <w:p w14:paraId="7A8EDC90" w14:textId="77777777" w:rsidR="00A83ADB" w:rsidRDefault="00A83ADB" w:rsidP="00A83ADB">
      <w:pPr>
        <w:pStyle w:val="ListParagraph"/>
      </w:pPr>
    </w:p>
    <w:p w14:paraId="4F54CF40" w14:textId="02BA231C" w:rsidR="00C306D9" w:rsidRDefault="00A83ADB" w:rsidP="00C306D9">
      <w:pPr>
        <w:pStyle w:val="ListParagraph"/>
        <w:numPr>
          <w:ilvl w:val="0"/>
          <w:numId w:val="3"/>
        </w:numPr>
      </w:pPr>
      <w:r>
        <w:t>Vote on s</w:t>
      </w:r>
      <w:r w:rsidR="00C306D9">
        <w:t>ponsor signs at baseball field</w:t>
      </w:r>
    </w:p>
    <w:p w14:paraId="1E51E8D8" w14:textId="77777777" w:rsidR="00A83ADB" w:rsidRDefault="00A83ADB" w:rsidP="00A83ADB">
      <w:pPr>
        <w:pStyle w:val="ListParagraph"/>
      </w:pPr>
    </w:p>
    <w:p w14:paraId="79567B9D" w14:textId="4D5FEDFC" w:rsidR="004F37A3" w:rsidRDefault="00556C6E" w:rsidP="00C306D9">
      <w:pPr>
        <w:pStyle w:val="ListParagraph"/>
        <w:numPr>
          <w:ilvl w:val="0"/>
          <w:numId w:val="3"/>
        </w:numPr>
      </w:pPr>
      <w:r>
        <w:t>Programming</w:t>
      </w:r>
      <w:r w:rsidR="00A83ADB">
        <w:t xml:space="preserve">, ideas for programs, would library being interested in partnering </w:t>
      </w:r>
      <w:r w:rsidR="00743920">
        <w:t>with RC to run programs</w:t>
      </w:r>
    </w:p>
    <w:p w14:paraId="3996C5A7" w14:textId="6752055C" w:rsidR="007C2E08" w:rsidRDefault="007C2E08" w:rsidP="007C2E08"/>
    <w:p w14:paraId="717D7909" w14:textId="77777777" w:rsidR="007C2E08" w:rsidRDefault="007C2E08" w:rsidP="007C2E08"/>
    <w:p w14:paraId="1B3474C1" w14:textId="77777777" w:rsidR="007C2E08" w:rsidRDefault="007C2E08" w:rsidP="007C2E08"/>
    <w:p w14:paraId="6EBEEDB7" w14:textId="2DB26F0E" w:rsidR="007C2E08" w:rsidRDefault="007C2E08" w:rsidP="007C2E08">
      <w:pPr>
        <w:jc w:val="center"/>
      </w:pPr>
    </w:p>
    <w:p w14:paraId="315B4361" w14:textId="77777777" w:rsidR="007C2E08" w:rsidRDefault="007C2E08" w:rsidP="007C2E08">
      <w:pPr>
        <w:jc w:val="center"/>
      </w:pPr>
    </w:p>
    <w:sectPr w:rsidR="007C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7C4"/>
    <w:multiLevelType w:val="hybridMultilevel"/>
    <w:tmpl w:val="A7F2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D3155"/>
    <w:multiLevelType w:val="hybridMultilevel"/>
    <w:tmpl w:val="782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7054"/>
    <w:multiLevelType w:val="hybridMultilevel"/>
    <w:tmpl w:val="D972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435150">
    <w:abstractNumId w:val="2"/>
  </w:num>
  <w:num w:numId="2" w16cid:durableId="1125350528">
    <w:abstractNumId w:val="0"/>
  </w:num>
  <w:num w:numId="3" w16cid:durableId="28504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08"/>
    <w:rsid w:val="004F37A3"/>
    <w:rsid w:val="00556C6E"/>
    <w:rsid w:val="005D103E"/>
    <w:rsid w:val="006871AA"/>
    <w:rsid w:val="00732887"/>
    <w:rsid w:val="00743920"/>
    <w:rsid w:val="00766567"/>
    <w:rsid w:val="007C2E08"/>
    <w:rsid w:val="00A83ADB"/>
    <w:rsid w:val="00AE2909"/>
    <w:rsid w:val="00C306D9"/>
    <w:rsid w:val="00F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01B3"/>
  <w15:chartTrackingRefBased/>
  <w15:docId w15:val="{4B17FDC0-BBB0-4B53-A95B-445308AC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A83ADB"/>
    <w:pPr>
      <w:keepNext/>
      <w:keepLines/>
      <w:spacing w:after="80" w:line="240" w:lineRule="auto"/>
      <w:outlineLvl w:val="0"/>
    </w:pPr>
    <w:rPr>
      <w:rFonts w:eastAsiaTheme="minorEastAsia" w:cstheme="majorBidi"/>
      <w:b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A83ADB"/>
    <w:rPr>
      <w:rFonts w:eastAsiaTheme="minorEastAsia" w:cstheme="majorBidi"/>
      <w:b/>
      <w:szCs w:val="32"/>
      <w:lang w:eastAsia="ja-JP"/>
    </w:rPr>
  </w:style>
  <w:style w:type="paragraph" w:customStyle="1" w:styleId="DateTime">
    <w:name w:val="Date &amp; Time"/>
    <w:basedOn w:val="Normal"/>
    <w:uiPriority w:val="3"/>
    <w:qFormat/>
    <w:rsid w:val="00A83ADB"/>
    <w:pPr>
      <w:spacing w:after="30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Player</dc:creator>
  <cp:keywords/>
  <dc:description/>
  <cp:lastModifiedBy>Erik Player</cp:lastModifiedBy>
  <cp:revision>5</cp:revision>
  <dcterms:created xsi:type="dcterms:W3CDTF">2022-08-16T00:57:00Z</dcterms:created>
  <dcterms:modified xsi:type="dcterms:W3CDTF">2022-09-22T01:05:00Z</dcterms:modified>
</cp:coreProperties>
</file>