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D46" w:rsidRDefault="00A26D46" w:rsidP="00A26D4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6FE">
        <w:rPr>
          <w:b/>
          <w:sz w:val="36"/>
          <w:szCs w:val="36"/>
        </w:rPr>
        <w:t>Notice of Meeting</w:t>
      </w:r>
    </w:p>
    <w:p w:rsidR="00A26D46" w:rsidRPr="00EF16FE" w:rsidRDefault="00A26D46" w:rsidP="00A26D46">
      <w:pPr>
        <w:jc w:val="center"/>
        <w:rPr>
          <w:b/>
          <w:sz w:val="36"/>
          <w:szCs w:val="36"/>
        </w:rPr>
      </w:pPr>
    </w:p>
    <w:p w:rsidR="00A26D46" w:rsidRDefault="00A26D46" w:rsidP="00A26D46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A26D46" w:rsidRDefault="00A26D46" w:rsidP="00A26D46">
      <w:pPr>
        <w:jc w:val="center"/>
        <w:rPr>
          <w:rFonts w:ascii="Garamond" w:hAnsi="Garamond" w:cs="Garamond"/>
          <w:b/>
        </w:rPr>
      </w:pPr>
    </w:p>
    <w:p w:rsidR="00A26D46" w:rsidRDefault="00A26D46" w:rsidP="00A26D46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Plymp</w:t>
      </w:r>
      <w:r w:rsidR="0057725A">
        <w:rPr>
          <w:rFonts w:ascii="Garamond" w:hAnsi="Garamond" w:cs="Garamond"/>
          <w:b/>
        </w:rPr>
        <w:t>ton Open Space Com</w:t>
      </w:r>
      <w:r>
        <w:rPr>
          <w:rFonts w:ascii="Garamond" w:hAnsi="Garamond" w:cs="Garamond"/>
          <w:b/>
        </w:rPr>
        <w:t>mittee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A26D46" w:rsidRPr="00DA6449" w:rsidTr="0027721B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D46" w:rsidRPr="00DA6449" w:rsidRDefault="00A26D46" w:rsidP="0027721B">
            <w:pPr>
              <w:rPr>
                <w:b/>
              </w:rPr>
            </w:pPr>
            <w:r>
              <w:rPr>
                <w:b/>
              </w:rPr>
              <w:t>Via zoom</w:t>
            </w:r>
          </w:p>
        </w:tc>
      </w:tr>
      <w:tr w:rsidR="00A26D46" w:rsidRPr="00DA6449" w:rsidTr="0027721B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right"/>
              <w:rPr>
                <w:b/>
              </w:rPr>
            </w:pPr>
          </w:p>
          <w:p w:rsidR="00A26D46" w:rsidRPr="00DA6449" w:rsidRDefault="00A26D46" w:rsidP="0027721B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  <w:p w:rsidR="00A26D46" w:rsidRPr="00DA6449" w:rsidRDefault="00A26D46" w:rsidP="0027721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  <w:p w:rsidR="00A26D46" w:rsidRPr="00DA6449" w:rsidRDefault="00A26D46" w:rsidP="0027721B">
            <w:pPr>
              <w:jc w:val="center"/>
              <w:rPr>
                <w:b/>
              </w:rPr>
            </w:pPr>
            <w:r>
              <w:rPr>
                <w:b/>
              </w:rPr>
              <w:t>May 29 2020</w:t>
            </w:r>
          </w:p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(mm/dd/yy)</w:t>
            </w:r>
          </w:p>
          <w:p w:rsidR="00A26D46" w:rsidRPr="00DA6449" w:rsidRDefault="00A26D46" w:rsidP="0027721B">
            <w:pPr>
              <w:rPr>
                <w:b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B83C62" w:rsidP="0027721B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  <w:r w:rsidR="00A26D46">
              <w:rPr>
                <w:b/>
              </w:rPr>
              <w:t>0 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  <w:p w:rsidR="00A26D46" w:rsidRPr="00DA6449" w:rsidRDefault="00A26D46" w:rsidP="0027721B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A26D46" w:rsidRPr="00DA6449" w:rsidTr="0027721B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D46" w:rsidRPr="00DA6449" w:rsidTr="0027721B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:rsidR="00A26D46" w:rsidRDefault="00A26D46" w:rsidP="00277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will convene and then go to an</w:t>
            </w:r>
          </w:p>
          <w:p w:rsidR="00A26D46" w:rsidRDefault="00A26D46" w:rsidP="0027721B">
            <w:pPr>
              <w:rPr>
                <w:b/>
                <w:sz w:val="20"/>
                <w:szCs w:val="20"/>
              </w:rPr>
            </w:pPr>
          </w:p>
          <w:p w:rsidR="00A26D46" w:rsidRPr="00DA6449" w:rsidRDefault="00A26D46" w:rsidP="00C62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SESSION in compliance with the O</w:t>
            </w:r>
            <w:r w:rsidR="00C62A3E">
              <w:rPr>
                <w:b/>
                <w:sz w:val="20"/>
                <w:szCs w:val="20"/>
              </w:rPr>
              <w:t xml:space="preserve">pen </w:t>
            </w:r>
            <w:r w:rsidR="00B83C62">
              <w:rPr>
                <w:b/>
                <w:sz w:val="20"/>
                <w:szCs w:val="20"/>
              </w:rPr>
              <w:t>Meeting Law, GLc 30A.purpose 6 to review bids received for Prospect Rd lots</w:t>
            </w:r>
          </w:p>
        </w:tc>
      </w:tr>
      <w:tr w:rsidR="00A26D46" w:rsidRPr="00DA6449" w:rsidTr="0027721B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D46" w:rsidRPr="00DA6449" w:rsidTr="0027721B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A26D46" w:rsidRPr="00DA6449" w:rsidRDefault="00A26D46" w:rsidP="00277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</w:t>
            </w:r>
          </w:p>
        </w:tc>
      </w:tr>
      <w:tr w:rsidR="00A26D46" w:rsidRPr="00DA6449" w:rsidTr="0027721B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:rsidR="00A26D46" w:rsidRPr="00DA6449" w:rsidRDefault="00A26D46" w:rsidP="0027721B">
            <w:pPr>
              <w:rPr>
                <w:b/>
              </w:rPr>
            </w:pPr>
          </w:p>
          <w:p w:rsidR="00A26D46" w:rsidRPr="00DA6449" w:rsidRDefault="00A26D46" w:rsidP="0027721B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:rsidR="00A26D46" w:rsidRPr="00DA6449" w:rsidRDefault="00A26D46" w:rsidP="00277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D46" w:rsidRPr="00DA6449" w:rsidTr="0027721B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:rsidR="00A26D46" w:rsidRPr="00DA6449" w:rsidRDefault="00A26D46" w:rsidP="0027721B">
            <w:pPr>
              <w:rPr>
                <w:b/>
                <w:sz w:val="20"/>
                <w:szCs w:val="20"/>
              </w:rPr>
            </w:pPr>
          </w:p>
        </w:tc>
      </w:tr>
    </w:tbl>
    <w:p w:rsidR="00A26D46" w:rsidRDefault="00A26D46" w:rsidP="00A26D46">
      <w:pPr>
        <w:rPr>
          <w:b/>
        </w:rPr>
      </w:pPr>
    </w:p>
    <w:p w:rsidR="00A26D46" w:rsidRDefault="00A26D46" w:rsidP="00A26D46">
      <w:pPr>
        <w:rPr>
          <w:b/>
        </w:rPr>
      </w:pPr>
      <w:r>
        <w:rPr>
          <w:b/>
        </w:rPr>
        <w:t>Signature: ___Linda Leddy_________________________________</w:t>
      </w:r>
    </w:p>
    <w:p w:rsidR="00A26D46" w:rsidRDefault="00A26D46" w:rsidP="00A26D46">
      <w:pPr>
        <w:rPr>
          <w:b/>
        </w:rPr>
      </w:pPr>
    </w:p>
    <w:p w:rsidR="00A26D46" w:rsidRDefault="00A26D46" w:rsidP="00A26D46">
      <w:pPr>
        <w:rPr>
          <w:b/>
        </w:rPr>
      </w:pPr>
      <w:r>
        <w:rPr>
          <w:b/>
        </w:rPr>
        <w:t xml:space="preserve">        Date:______May 27, 2020_______________________________</w:t>
      </w:r>
    </w:p>
    <w:p w:rsidR="009051B2" w:rsidRDefault="0043620A"/>
    <w:sectPr w:rsidR="009051B2" w:rsidSect="00B55B3A">
      <w:headerReference w:type="default" r:id="rId7"/>
      <w:footerReference w:type="default" r:id="rId8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3A76" w:rsidRDefault="00933A76">
      <w:r>
        <w:separator/>
      </w:r>
    </w:p>
  </w:endnote>
  <w:endnote w:type="continuationSeparator" w:id="0">
    <w:p w:rsidR="00933A76" w:rsidRDefault="0093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5B3A" w:rsidRDefault="0043620A" w:rsidP="00B55B3A">
    <w:pPr>
      <w:pStyle w:val="Footer"/>
      <w:jc w:val="center"/>
      <w:rPr>
        <w:b/>
      </w:rPr>
    </w:pPr>
  </w:p>
  <w:p w:rsidR="00B55B3A" w:rsidRPr="00B55B3A" w:rsidRDefault="0057725A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>5 PALMER ROAD</w:t>
        </w:r>
      </w:smartTag>
      <w:r w:rsidRPr="00B55B3A">
        <w:rPr>
          <w:b/>
        </w:rPr>
        <w:t>,  PLYMPTON,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57725A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3A76" w:rsidRDefault="00933A76">
      <w:r>
        <w:separator/>
      </w:r>
    </w:p>
  </w:footnote>
  <w:footnote w:type="continuationSeparator" w:id="0">
    <w:p w:rsidR="00933A76" w:rsidRDefault="0093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5B3A" w:rsidRDefault="0043620A">
    <w:pPr>
      <w:pStyle w:val="Header"/>
    </w:pPr>
  </w:p>
  <w:p w:rsidR="00B55B3A" w:rsidRDefault="0043620A">
    <w:pPr>
      <w:pStyle w:val="Header"/>
    </w:pPr>
  </w:p>
  <w:p w:rsidR="00B55B3A" w:rsidRDefault="0043620A">
    <w:pPr>
      <w:pStyle w:val="Header"/>
    </w:pPr>
  </w:p>
  <w:p w:rsidR="00B55B3A" w:rsidRPr="00B55B3A" w:rsidRDefault="0057725A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57725A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57725A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46"/>
    <w:rsid w:val="0036069B"/>
    <w:rsid w:val="0043620A"/>
    <w:rsid w:val="0057725A"/>
    <w:rsid w:val="00605AEE"/>
    <w:rsid w:val="008B0C94"/>
    <w:rsid w:val="00933A76"/>
    <w:rsid w:val="00A26D46"/>
    <w:rsid w:val="00B83C62"/>
    <w:rsid w:val="00C62A3E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D118C-7B33-48BF-9EAE-112A2EF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4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D4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A26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6D4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Tricia Detterman</cp:lastModifiedBy>
  <cp:revision>2</cp:revision>
  <dcterms:created xsi:type="dcterms:W3CDTF">2020-05-27T19:14:00Z</dcterms:created>
  <dcterms:modified xsi:type="dcterms:W3CDTF">2020-05-27T19:14:00Z</dcterms:modified>
</cp:coreProperties>
</file>