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3C" w:rsidRDefault="008B743C" w:rsidP="008B74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Notice of Meeting</w:t>
      </w:r>
    </w:p>
    <w:p w:rsidR="008B743C" w:rsidRDefault="008B743C" w:rsidP="008B743C">
      <w:pPr>
        <w:jc w:val="center"/>
        <w:rPr>
          <w:rFonts w:ascii="Garamond" w:hAnsi="Garamond" w:cs="Garamond"/>
          <w:b/>
        </w:rPr>
      </w:pPr>
      <w:r>
        <w:rPr>
          <w:b/>
        </w:rPr>
        <w:t xml:space="preserve">POSTED IN ACCORDANCE WITH THE PROVISIONS OF MGL 30A, §§ </w:t>
      </w:r>
      <w:r>
        <w:rPr>
          <w:rFonts w:ascii="Garamond" w:hAnsi="Garamond" w:cs="Garamond"/>
          <w:b/>
        </w:rPr>
        <w:t>18-25</w:t>
      </w:r>
    </w:p>
    <w:p w:rsidR="008B743C" w:rsidRDefault="008B743C" w:rsidP="008B743C">
      <w:pPr>
        <w:jc w:val="center"/>
        <w:rPr>
          <w:rFonts w:ascii="Garamond" w:hAnsi="Garamond" w:cs="Garamond"/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560"/>
        <w:gridCol w:w="2040"/>
        <w:gridCol w:w="6"/>
        <w:gridCol w:w="4794"/>
      </w:tblGrid>
      <w:tr w:rsidR="008B743C" w:rsidTr="001B4653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:rsidTr="001B4653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Plympton Community Preservation Committee</w:t>
            </w:r>
          </w:p>
        </w:tc>
      </w:tr>
      <w:tr w:rsidR="008B743C" w:rsidTr="001B4653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:rsidTr="001B4653">
        <w:trPr>
          <w:trHeight w:val="2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F7355F">
            <w:pPr>
              <w:spacing w:line="276" w:lineRule="auto"/>
              <w:rPr>
                <w:b/>
              </w:rPr>
            </w:pPr>
            <w:r>
              <w:rPr>
                <w:b/>
              </w:rPr>
              <w:t>10/26</w:t>
            </w:r>
            <w:r w:rsidR="001C5D55">
              <w:rPr>
                <w:b/>
              </w:rPr>
              <w:t>/</w:t>
            </w:r>
            <w:r w:rsidR="00DE4896">
              <w:rPr>
                <w:b/>
              </w:rPr>
              <w:t>2017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Day of Week: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 w:rsidP="005D06A7">
            <w:pPr>
              <w:spacing w:line="276" w:lineRule="auto"/>
              <w:rPr>
                <w:b/>
              </w:rPr>
            </w:pPr>
            <w:r>
              <w:rPr>
                <w:b/>
              </w:rPr>
              <w:t>T</w:t>
            </w:r>
            <w:r w:rsidR="00D42EFD">
              <w:rPr>
                <w:b/>
              </w:rPr>
              <w:t>uesday</w:t>
            </w:r>
          </w:p>
        </w:tc>
      </w:tr>
      <w:tr w:rsidR="008B743C" w:rsidTr="001B4653">
        <w:trPr>
          <w:trHeight w:val="2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D47D5C" w:rsidP="00D12BAB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="00A8618D">
              <w:rPr>
                <w:b/>
              </w:rPr>
              <w:t>:00</w:t>
            </w:r>
            <w:r w:rsidR="008B743C">
              <w:rPr>
                <w:b/>
              </w:rPr>
              <w:t xml:space="preserve"> PM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rPr>
                <w:b/>
              </w:rPr>
            </w:pPr>
            <w:r>
              <w:rPr>
                <w:b/>
              </w:rPr>
              <w:t>Town House</w:t>
            </w:r>
          </w:p>
        </w:tc>
      </w:tr>
      <w:tr w:rsidR="008B743C" w:rsidTr="001B4653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:rsidTr="001B4653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</w:p>
          <w:p w:rsidR="008B743C" w:rsidRDefault="008B74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AGENDA ATTACHED OR SUBJECTS TO BE DISCUSSED LISTED BELOW:</w:t>
            </w:r>
          </w:p>
        </w:tc>
      </w:tr>
      <w:tr w:rsidR="008B743C" w:rsidTr="001B4653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D42EFD" w:rsidP="001162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Minutes for Approval</w:t>
            </w:r>
            <w:r w:rsidR="00904BB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22317D">
              <w:t>7/</w:t>
            </w:r>
            <w:r w:rsidR="004F6533">
              <w:t>18</w:t>
            </w:r>
            <w:r w:rsidR="005E3FA7">
              <w:t>/2017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 w:rsidP="00D42EFD">
            <w:pPr>
              <w:spacing w:line="276" w:lineRule="auto"/>
              <w:ind w:left="1080"/>
            </w:pPr>
          </w:p>
        </w:tc>
      </w:tr>
      <w:tr w:rsidR="008B743C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/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B743C" w:rsidTr="001B4653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2. Old Business Topics:</w:t>
            </w:r>
          </w:p>
        </w:tc>
      </w:tr>
      <w:tr w:rsidR="008B743C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</w:pPr>
            <w:r>
              <w:t>Update on-going projects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1B4653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1B4653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1B4653">
        <w:trPr>
          <w:trHeight w:val="395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3. New Business Topics:</w:t>
            </w:r>
          </w:p>
        </w:tc>
      </w:tr>
      <w:tr w:rsidR="004F6533" w:rsidTr="00955909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3" w:rsidRDefault="004F6533" w:rsidP="00955909">
            <w:pPr>
              <w:spacing w:line="276" w:lineRule="auto"/>
            </w:pPr>
            <w:r>
              <w:t>Annual review CPC Plan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3" w:rsidRDefault="004F6533" w:rsidP="00955909">
            <w:pPr>
              <w:spacing w:line="276" w:lineRule="auto"/>
            </w:pPr>
          </w:p>
        </w:tc>
      </w:tr>
      <w:tr w:rsidR="004F6533" w:rsidTr="00955909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33" w:rsidRDefault="00907138" w:rsidP="00955909">
            <w:pPr>
              <w:spacing w:line="276" w:lineRule="auto"/>
            </w:pPr>
            <w:r>
              <w:t xml:space="preserve">Preliminary review </w:t>
            </w:r>
            <w:r w:rsidR="00F7355F">
              <w:t xml:space="preserve">new </w:t>
            </w:r>
            <w:r w:rsidR="004F6533">
              <w:t xml:space="preserve">application </w:t>
            </w:r>
            <w:r w:rsidR="00F7355F">
              <w:t>from Plympton Historic</w:t>
            </w:r>
            <w:bookmarkStart w:id="0" w:name="_GoBack"/>
            <w:bookmarkEnd w:id="0"/>
            <w:r w:rsidR="00F7355F">
              <w:t xml:space="preserve"> Society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3" w:rsidRDefault="004F6533" w:rsidP="00955909">
            <w:pPr>
              <w:spacing w:line="276" w:lineRule="auto"/>
            </w:pPr>
          </w:p>
        </w:tc>
      </w:tr>
      <w:tr w:rsidR="004F6533" w:rsidTr="00955909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3" w:rsidRDefault="004F6533" w:rsidP="00955909">
            <w:pPr>
              <w:spacing w:line="276" w:lineRule="auto"/>
            </w:pPr>
            <w:r>
              <w:t>Community Preservation Coalition news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3" w:rsidRDefault="004F6533" w:rsidP="00955909">
            <w:pPr>
              <w:spacing w:line="276" w:lineRule="auto"/>
            </w:pPr>
          </w:p>
        </w:tc>
      </w:tr>
      <w:tr w:rsidR="004F6533" w:rsidTr="00955909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3" w:rsidRDefault="004F6533" w:rsidP="00955909">
            <w:pPr>
              <w:spacing w:line="276" w:lineRule="auto"/>
            </w:pPr>
            <w:r>
              <w:t>Long term planning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3" w:rsidRDefault="004F6533" w:rsidP="00955909">
            <w:pPr>
              <w:spacing w:line="276" w:lineRule="auto"/>
            </w:pPr>
          </w:p>
        </w:tc>
      </w:tr>
      <w:tr w:rsidR="00907138" w:rsidTr="00A924E8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38" w:rsidRDefault="00907138" w:rsidP="00A924E8">
            <w:pPr>
              <w:spacing w:line="276" w:lineRule="auto"/>
            </w:pPr>
            <w:r>
              <w:t>Financial report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38" w:rsidRDefault="00907138" w:rsidP="00A924E8">
            <w:pPr>
              <w:spacing w:line="276" w:lineRule="auto"/>
            </w:pPr>
          </w:p>
        </w:tc>
      </w:tr>
      <w:tr w:rsidR="004F6533" w:rsidTr="00955909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3" w:rsidRDefault="004F6533" w:rsidP="00955909">
            <w:pPr>
              <w:spacing w:line="276" w:lineRule="auto"/>
            </w:pPr>
            <w:r>
              <w:t>Approve bill payments, if any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3" w:rsidRDefault="004F6533" w:rsidP="00955909">
            <w:pPr>
              <w:spacing w:line="276" w:lineRule="auto"/>
            </w:pPr>
          </w:p>
        </w:tc>
      </w:tr>
      <w:tr w:rsidR="004F6533" w:rsidTr="00955909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33" w:rsidRDefault="004F6533" w:rsidP="00955909">
            <w:pPr>
              <w:spacing w:line="276" w:lineRule="auto"/>
            </w:pPr>
            <w:r>
              <w:t>Schedule upcoming meetings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3" w:rsidRDefault="004F6533" w:rsidP="00955909">
            <w:pPr>
              <w:spacing w:line="276" w:lineRule="auto"/>
            </w:pPr>
          </w:p>
        </w:tc>
      </w:tr>
      <w:tr w:rsidR="00D47D5C" w:rsidTr="006565A8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Default="00D47D5C" w:rsidP="006565A8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C" w:rsidRDefault="00D47D5C" w:rsidP="006565A8">
            <w:pPr>
              <w:spacing w:line="276" w:lineRule="auto"/>
            </w:pPr>
          </w:p>
        </w:tc>
      </w:tr>
      <w:tr w:rsidR="001B4653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3" w:rsidRDefault="001B4653" w:rsidP="001B4653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3" w:rsidRDefault="001B4653" w:rsidP="001B4653">
            <w:pPr>
              <w:spacing w:line="276" w:lineRule="auto"/>
            </w:pPr>
          </w:p>
        </w:tc>
      </w:tr>
      <w:tr w:rsidR="001B4653" w:rsidTr="001B4653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3" w:rsidRDefault="001B4653" w:rsidP="001B4653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3" w:rsidRDefault="001B4653" w:rsidP="001B4653">
            <w:pPr>
              <w:spacing w:line="276" w:lineRule="auto"/>
            </w:pPr>
          </w:p>
        </w:tc>
      </w:tr>
      <w:tr w:rsidR="001B4653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3" w:rsidRDefault="001B4653" w:rsidP="001B4653">
            <w:pPr>
              <w:spacing w:line="276" w:lineRule="auto"/>
            </w:pPr>
            <w:r>
              <w:t>“Any other business that may legally come before us”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3" w:rsidRDefault="001B4653" w:rsidP="001B4653">
            <w:pPr>
              <w:spacing w:line="276" w:lineRule="auto"/>
            </w:pPr>
          </w:p>
        </w:tc>
      </w:tr>
      <w:tr w:rsidR="001B4653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3" w:rsidRDefault="001B4653" w:rsidP="001B4653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3" w:rsidRDefault="001B4653" w:rsidP="001B4653">
            <w:pPr>
              <w:spacing w:line="276" w:lineRule="auto"/>
            </w:pPr>
          </w:p>
        </w:tc>
      </w:tr>
      <w:tr w:rsidR="001B4653" w:rsidTr="001B4653">
        <w:trPr>
          <w:trHeight w:val="287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3" w:rsidRDefault="001B4653" w:rsidP="001B465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4. Other:</w:t>
            </w:r>
          </w:p>
        </w:tc>
      </w:tr>
      <w:tr w:rsidR="001B4653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3" w:rsidRDefault="001B4653" w:rsidP="001B4653">
            <w:pPr>
              <w:spacing w:line="276" w:lineRule="auto"/>
            </w:pPr>
            <w:r>
              <w:t>Upcoming meeting dates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3" w:rsidRDefault="001B4653" w:rsidP="001B4653">
            <w:pPr>
              <w:spacing w:line="276" w:lineRule="auto"/>
            </w:pPr>
            <w:r>
              <w:t xml:space="preserve"> TBD</w:t>
            </w:r>
          </w:p>
        </w:tc>
      </w:tr>
      <w:tr w:rsidR="001B4653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3" w:rsidRDefault="001B4653" w:rsidP="001B4653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3" w:rsidRDefault="001B4653" w:rsidP="001B4653">
            <w:pPr>
              <w:spacing w:line="276" w:lineRule="auto"/>
            </w:pPr>
          </w:p>
        </w:tc>
      </w:tr>
    </w:tbl>
    <w:p w:rsidR="008B743C" w:rsidRDefault="008B743C" w:rsidP="008B743C"/>
    <w:p w:rsidR="007F0F54" w:rsidRPr="008B743C" w:rsidRDefault="008B743C" w:rsidP="005E6DE8">
      <w:r>
        <w:t xml:space="preserve">Signature: </w:t>
      </w:r>
      <w:r>
        <w:rPr>
          <w:u w:val="single"/>
        </w:rPr>
        <w:t>____Mark E. Russo, Chairman__</w:t>
      </w:r>
      <w:r w:rsidR="00D47D5C">
        <w:rPr>
          <w:u w:val="single"/>
        </w:rPr>
        <w:t xml:space="preserve">      </w:t>
      </w:r>
      <w:r>
        <w:rPr>
          <w:u w:val="single"/>
        </w:rPr>
        <w:t>_</w:t>
      </w:r>
      <w:r>
        <w:t>Date:</w:t>
      </w:r>
      <w:r w:rsidR="00F7355F">
        <w:rPr>
          <w:u w:val="single"/>
        </w:rPr>
        <w:t>_______10/19</w:t>
      </w:r>
      <w:r w:rsidR="001B4653">
        <w:rPr>
          <w:u w:val="single"/>
        </w:rPr>
        <w:t>/2017</w:t>
      </w:r>
      <w:r>
        <w:rPr>
          <w:u w:val="single"/>
        </w:rPr>
        <w:t>__________</w:t>
      </w:r>
    </w:p>
    <w:sectPr w:rsidR="007F0F54" w:rsidRPr="008B743C" w:rsidSect="00B11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2608"/>
    <w:multiLevelType w:val="hybridMultilevel"/>
    <w:tmpl w:val="30744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743C"/>
    <w:rsid w:val="00072251"/>
    <w:rsid w:val="00081641"/>
    <w:rsid w:val="001B4653"/>
    <w:rsid w:val="001C5D55"/>
    <w:rsid w:val="00202B86"/>
    <w:rsid w:val="0022317D"/>
    <w:rsid w:val="003E7BB4"/>
    <w:rsid w:val="003F4079"/>
    <w:rsid w:val="00490C1C"/>
    <w:rsid w:val="004C3FF0"/>
    <w:rsid w:val="004F6533"/>
    <w:rsid w:val="0056535F"/>
    <w:rsid w:val="005D06A7"/>
    <w:rsid w:val="005E3FA7"/>
    <w:rsid w:val="005E6DE8"/>
    <w:rsid w:val="00692732"/>
    <w:rsid w:val="006C55F9"/>
    <w:rsid w:val="00796D38"/>
    <w:rsid w:val="007C7F42"/>
    <w:rsid w:val="007F0F54"/>
    <w:rsid w:val="00800528"/>
    <w:rsid w:val="008B743C"/>
    <w:rsid w:val="008C6E16"/>
    <w:rsid w:val="00904BB4"/>
    <w:rsid w:val="00907138"/>
    <w:rsid w:val="00983A9D"/>
    <w:rsid w:val="00A8618D"/>
    <w:rsid w:val="00AB490D"/>
    <w:rsid w:val="00B00018"/>
    <w:rsid w:val="00B11028"/>
    <w:rsid w:val="00BC31C5"/>
    <w:rsid w:val="00BC5988"/>
    <w:rsid w:val="00C66505"/>
    <w:rsid w:val="00D12BAB"/>
    <w:rsid w:val="00D42EFD"/>
    <w:rsid w:val="00D47D5C"/>
    <w:rsid w:val="00D85E39"/>
    <w:rsid w:val="00DE4896"/>
    <w:rsid w:val="00E05FE1"/>
    <w:rsid w:val="00E264BB"/>
    <w:rsid w:val="00E4703D"/>
    <w:rsid w:val="00EA4C48"/>
    <w:rsid w:val="00EC63A6"/>
    <w:rsid w:val="00F02E9E"/>
    <w:rsid w:val="00F6590F"/>
    <w:rsid w:val="00F7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4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7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Workstation12</dc:creator>
  <cp:lastModifiedBy>Tricia Detterman</cp:lastModifiedBy>
  <cp:revision>2</cp:revision>
  <cp:lastPrinted>2015-06-03T09:06:00Z</cp:lastPrinted>
  <dcterms:created xsi:type="dcterms:W3CDTF">2017-10-19T17:27:00Z</dcterms:created>
  <dcterms:modified xsi:type="dcterms:W3CDTF">2017-10-19T17:27:00Z</dcterms:modified>
</cp:coreProperties>
</file>