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A8543F" w:rsidP="00385C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6FE" w:rsidRPr="00EF16FE">
        <w:rPr>
          <w:b/>
          <w:sz w:val="36"/>
          <w:szCs w:val="36"/>
        </w:rPr>
        <w:t>Notice of Meeting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EF16FE" w:rsidRPr="00DA6449" w:rsidTr="00DA6449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97488B" w:rsidP="00DA6449">
            <w:pPr>
              <w:jc w:val="center"/>
              <w:rPr>
                <w:b/>
              </w:rPr>
            </w:pPr>
            <w:r>
              <w:rPr>
                <w:b/>
              </w:rPr>
              <w:t>Conservation Commission</w:t>
            </w:r>
          </w:p>
        </w:tc>
      </w:tr>
      <w:tr w:rsidR="00EF16FE" w:rsidRPr="00DA6449" w:rsidTr="00EA0670">
        <w:trPr>
          <w:gridAfter w:val="1"/>
          <w:wAfter w:w="120" w:type="dxa"/>
          <w:trHeight w:val="395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  <w:r w:rsidR="00CA427A" w:rsidRPr="00DA6449">
              <w:rPr>
                <w:b/>
              </w:rPr>
              <w:t>: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EF16FE" w:rsidRPr="00DA6449" w:rsidTr="00DA644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B32F7" w:rsidP="00CA427A">
            <w:pPr>
              <w:rPr>
                <w:b/>
              </w:rPr>
            </w:pPr>
            <w:r>
              <w:rPr>
                <w:b/>
              </w:rPr>
              <w:t>Town House – Large Conference Room</w:t>
            </w:r>
          </w:p>
        </w:tc>
      </w:tr>
      <w:tr w:rsidR="00CA427A" w:rsidRPr="00DA6449" w:rsidTr="00DA6449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DA6449" w:rsidRDefault="00CA427A" w:rsidP="00DA6449">
            <w:pPr>
              <w:jc w:val="right"/>
              <w:rPr>
                <w:b/>
              </w:rPr>
            </w:pPr>
          </w:p>
          <w:p w:rsidR="00CA427A" w:rsidRPr="00DA6449" w:rsidRDefault="00CA427A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021BDA" w:rsidP="003C10F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C10FC">
              <w:rPr>
                <w:b/>
              </w:rPr>
              <w:t>Tues</w:t>
            </w:r>
            <w:r w:rsidR="00FA2ACF">
              <w:rPr>
                <w:b/>
              </w:rPr>
              <w:t>day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427A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A20B36" w:rsidP="001A205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A5A35">
              <w:rPr>
                <w:b/>
              </w:rPr>
              <w:t>02/07</w:t>
            </w:r>
            <w:r w:rsidR="00CE5239">
              <w:rPr>
                <w:b/>
              </w:rPr>
              <w:t>/</w:t>
            </w:r>
            <w:r w:rsidR="00D90632">
              <w:rPr>
                <w:b/>
              </w:rPr>
              <w:t>2</w:t>
            </w:r>
            <w:r w:rsidR="00113EB3">
              <w:rPr>
                <w:b/>
              </w:rPr>
              <w:t>017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384BDC" w:rsidRPr="00DA6449" w:rsidTr="002E4D8A">
        <w:trPr>
          <w:gridAfter w:val="1"/>
          <w:wAfter w:w="120" w:type="dxa"/>
          <w:trHeight w:val="7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384BDC" w:rsidRPr="00DA6449" w:rsidRDefault="00CA427A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</w:t>
            </w:r>
            <w:r w:rsidR="00384BDC" w:rsidRPr="00DA6449">
              <w:rPr>
                <w:b/>
              </w:rPr>
              <w:t>Date (mm/dd/yy)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DA644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113EB3" w:rsidP="001E37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E5239">
              <w:rPr>
                <w:b/>
              </w:rPr>
              <w:t>:30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5B32F7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DA644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DA6449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  <w:p w:rsidR="001E373F" w:rsidRPr="00DA6449" w:rsidRDefault="001E373F" w:rsidP="00DA6449">
            <w:pPr>
              <w:jc w:val="center"/>
              <w:rPr>
                <w:b/>
              </w:rPr>
            </w:pPr>
          </w:p>
        </w:tc>
      </w:tr>
      <w:tr w:rsidR="001E373F" w:rsidRPr="00DA6449" w:rsidTr="00650915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F" w:rsidRPr="00DA6449" w:rsidRDefault="001E373F" w:rsidP="00E104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forwarded</w:t>
            </w:r>
          </w:p>
        </w:tc>
      </w:tr>
      <w:tr w:rsidR="001E373F" w:rsidRPr="00DA6449" w:rsidTr="00650915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1E373F" w:rsidRPr="00DA6449" w:rsidTr="00650915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EA0670" w:rsidTr="00650915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1E373F" w:rsidRPr="00EA0670" w:rsidRDefault="001E373F" w:rsidP="00650915">
            <w:pPr>
              <w:rPr>
                <w:b/>
                <w:sz w:val="18"/>
                <w:szCs w:val="18"/>
              </w:rPr>
            </w:pPr>
          </w:p>
          <w:p w:rsidR="00113EB3" w:rsidRDefault="00A63D6C" w:rsidP="008F3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update for Maple Street LLC project 6-3-</w:t>
            </w:r>
            <w:r w:rsidR="00113EB3">
              <w:rPr>
                <w:b/>
                <w:sz w:val="18"/>
                <w:szCs w:val="18"/>
              </w:rPr>
              <w:t>6</w:t>
            </w:r>
          </w:p>
          <w:p w:rsidR="008A5A35" w:rsidRDefault="008A5A35" w:rsidP="008F3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Certificate of Compliance for 0 Spring Street Solar Project (SE266-0178)</w:t>
            </w:r>
          </w:p>
          <w:p w:rsidR="004379D4" w:rsidRDefault="004379D4" w:rsidP="008F3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Ratify Enforcement Order for 0 Center St. (11-2-14D &amp; 14E)</w:t>
            </w:r>
          </w:p>
          <w:p w:rsidR="001E373F" w:rsidRPr="00EA0670" w:rsidRDefault="001E373F" w:rsidP="00892E2B">
            <w:pPr>
              <w:rPr>
                <w:b/>
                <w:sz w:val="18"/>
                <w:szCs w:val="18"/>
              </w:rPr>
            </w:pPr>
          </w:p>
        </w:tc>
      </w:tr>
      <w:tr w:rsidR="001E373F" w:rsidRPr="00DA6449" w:rsidTr="00650915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DA6449" w:rsidTr="00650915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892E2B" w:rsidTr="00650915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1E373F" w:rsidRPr="00892E2B" w:rsidRDefault="001E373F" w:rsidP="00650915">
            <w:pPr>
              <w:rPr>
                <w:b/>
                <w:sz w:val="18"/>
                <w:szCs w:val="18"/>
              </w:rPr>
            </w:pPr>
          </w:p>
          <w:p w:rsidR="008A5A35" w:rsidRDefault="008A5A35" w:rsidP="00650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NOI Hearing for 0 Maple Street (C6-3-11B)</w:t>
            </w:r>
          </w:p>
          <w:p w:rsidR="008A5A35" w:rsidRDefault="008A5A35" w:rsidP="00650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 NOI from Ken Thompson</w:t>
            </w:r>
          </w:p>
          <w:p w:rsidR="004379D4" w:rsidRDefault="004379D4" w:rsidP="00650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 RDA from</w:t>
            </w:r>
            <w:r w:rsidR="004B0F20">
              <w:rPr>
                <w:b/>
                <w:sz w:val="18"/>
                <w:szCs w:val="18"/>
              </w:rPr>
              <w:t xml:space="preserve"> Stantec Consulting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D42AA" w:rsidRPr="00892E2B" w:rsidRDefault="006D42AA" w:rsidP="00650915">
            <w:pPr>
              <w:rPr>
                <w:b/>
                <w:sz w:val="18"/>
                <w:szCs w:val="18"/>
              </w:rPr>
            </w:pPr>
            <w:r w:rsidRPr="00892E2B">
              <w:rPr>
                <w:b/>
                <w:sz w:val="18"/>
                <w:szCs w:val="18"/>
              </w:rPr>
              <w:t xml:space="preserve">Review new Building </w:t>
            </w:r>
            <w:r w:rsidR="00984103">
              <w:rPr>
                <w:b/>
                <w:sz w:val="18"/>
                <w:szCs w:val="18"/>
              </w:rPr>
              <w:t>Permit Applications</w:t>
            </w:r>
            <w:bookmarkStart w:id="0" w:name="_GoBack"/>
            <w:bookmarkEnd w:id="0"/>
          </w:p>
          <w:p w:rsidR="006D42AA" w:rsidRPr="00892E2B" w:rsidRDefault="006D42AA" w:rsidP="00D41CB8">
            <w:pPr>
              <w:rPr>
                <w:b/>
                <w:sz w:val="18"/>
                <w:szCs w:val="18"/>
              </w:rPr>
            </w:pPr>
          </w:p>
          <w:p w:rsidR="00D41CB8" w:rsidRPr="00892E2B" w:rsidRDefault="006D42AA" w:rsidP="00D41CB8">
            <w:pPr>
              <w:rPr>
                <w:b/>
              </w:rPr>
            </w:pPr>
            <w:r w:rsidRPr="00892E2B">
              <w:rPr>
                <w:b/>
              </w:rPr>
              <w:t xml:space="preserve">4. </w:t>
            </w:r>
            <w:r w:rsidR="00D41CB8" w:rsidRPr="00892E2B">
              <w:rPr>
                <w:b/>
              </w:rPr>
              <w:t>Other</w:t>
            </w:r>
            <w:r w:rsidRPr="00892E2B">
              <w:rPr>
                <w:b/>
              </w:rPr>
              <w:t>:</w:t>
            </w:r>
          </w:p>
          <w:p w:rsidR="0097488B" w:rsidRDefault="0097488B" w:rsidP="00D41CB8">
            <w:pPr>
              <w:rPr>
                <w:b/>
                <w:sz w:val="18"/>
                <w:szCs w:val="18"/>
              </w:rPr>
            </w:pPr>
          </w:p>
          <w:p w:rsidR="004B0F20" w:rsidRDefault="004B0F20" w:rsidP="00D41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 on Public Records Request for 87 County Road</w:t>
            </w:r>
          </w:p>
          <w:p w:rsidR="004379D4" w:rsidRDefault="004379D4" w:rsidP="00D41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u</w:t>
            </w:r>
            <w:r w:rsidR="004B0F20">
              <w:rPr>
                <w:b/>
                <w:sz w:val="18"/>
                <w:szCs w:val="18"/>
              </w:rPr>
              <w:t>pdate</w:t>
            </w:r>
            <w:r>
              <w:rPr>
                <w:b/>
                <w:sz w:val="18"/>
                <w:szCs w:val="18"/>
              </w:rPr>
              <w:t xml:space="preserve"> on all “open” projects (Ami to provide a spreadsheet)</w:t>
            </w:r>
          </w:p>
          <w:p w:rsidR="00117526" w:rsidRDefault="00B83022" w:rsidP="00D41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</w:t>
            </w:r>
            <w:r w:rsidR="00117526">
              <w:rPr>
                <w:b/>
                <w:sz w:val="18"/>
                <w:szCs w:val="18"/>
              </w:rPr>
              <w:t>ion on proposed regulations</w:t>
            </w:r>
          </w:p>
          <w:p w:rsidR="003E6C20" w:rsidRPr="00892E2B" w:rsidRDefault="007E381A" w:rsidP="00D41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Address </w:t>
            </w:r>
            <w:r w:rsidR="00B83022">
              <w:rPr>
                <w:b/>
                <w:sz w:val="18"/>
                <w:szCs w:val="18"/>
              </w:rPr>
              <w:t>potential violations brought to the Commission’s attention</w:t>
            </w:r>
          </w:p>
          <w:p w:rsidR="006D42AA" w:rsidRPr="00892E2B" w:rsidRDefault="006D42AA" w:rsidP="00D41CB8">
            <w:pPr>
              <w:rPr>
                <w:b/>
                <w:sz w:val="18"/>
                <w:szCs w:val="18"/>
              </w:rPr>
            </w:pPr>
            <w:r w:rsidRPr="00892E2B">
              <w:rPr>
                <w:b/>
                <w:sz w:val="18"/>
                <w:szCs w:val="18"/>
              </w:rPr>
              <w:t>Sign warrants</w:t>
            </w:r>
          </w:p>
          <w:p w:rsidR="006D42AA" w:rsidRPr="00892E2B" w:rsidRDefault="006D42AA" w:rsidP="006D42AA">
            <w:pPr>
              <w:rPr>
                <w:b/>
                <w:sz w:val="18"/>
                <w:szCs w:val="18"/>
              </w:rPr>
            </w:pPr>
            <w:r w:rsidRPr="00892E2B">
              <w:rPr>
                <w:b/>
                <w:sz w:val="18"/>
                <w:szCs w:val="18"/>
              </w:rPr>
              <w:t>Review and approve minutes</w:t>
            </w:r>
          </w:p>
          <w:p w:rsidR="005B69A7" w:rsidRPr="00892E2B" w:rsidRDefault="006D42AA" w:rsidP="006D42AA">
            <w:pPr>
              <w:rPr>
                <w:b/>
                <w:sz w:val="18"/>
                <w:szCs w:val="18"/>
              </w:rPr>
            </w:pPr>
            <w:r w:rsidRPr="00892E2B">
              <w:rPr>
                <w:b/>
                <w:sz w:val="18"/>
                <w:szCs w:val="18"/>
              </w:rPr>
              <w:t>Any other business that legally comes before the Commission</w:t>
            </w:r>
          </w:p>
        </w:tc>
      </w:tr>
    </w:tbl>
    <w:p w:rsidR="0077282D" w:rsidRDefault="0077282D" w:rsidP="007F5C63">
      <w:pPr>
        <w:rPr>
          <w:b/>
        </w:rPr>
      </w:pPr>
    </w:p>
    <w:p w:rsidR="00530D26" w:rsidRDefault="00530D26" w:rsidP="007F5C63">
      <w:pPr>
        <w:rPr>
          <w:b/>
        </w:rPr>
      </w:pPr>
      <w:r>
        <w:rPr>
          <w:b/>
        </w:rPr>
        <w:t xml:space="preserve">Signature: </w:t>
      </w:r>
      <w:r w:rsidR="005B32F7" w:rsidRPr="005B32F7">
        <w:rPr>
          <w:b/>
          <w:u w:val="single"/>
        </w:rPr>
        <w:tab/>
        <w:t>Ami S. Dion</w:t>
      </w:r>
      <w:r w:rsidR="005B32F7">
        <w:rPr>
          <w:b/>
          <w:u w:val="single"/>
        </w:rPr>
        <w:tab/>
      </w:r>
      <w:r w:rsidR="001A24BF">
        <w:rPr>
          <w:b/>
          <w:u w:val="single"/>
        </w:rPr>
        <w:tab/>
      </w:r>
      <w:r w:rsidR="001A24BF">
        <w:rPr>
          <w:b/>
          <w:u w:val="single"/>
        </w:rPr>
        <w:tab/>
      </w:r>
      <w:r w:rsidR="001A24BF">
        <w:rPr>
          <w:b/>
          <w:u w:val="single"/>
        </w:rPr>
        <w:tab/>
      </w:r>
      <w:r w:rsidR="001A24BF">
        <w:rPr>
          <w:b/>
          <w:u w:val="single"/>
        </w:rPr>
        <w:tab/>
      </w:r>
      <w:r w:rsidR="001A24BF">
        <w:rPr>
          <w:b/>
          <w:u w:val="single"/>
        </w:rPr>
        <w:tab/>
      </w:r>
    </w:p>
    <w:p w:rsidR="00530D26" w:rsidRPr="005B32F7" w:rsidRDefault="00530D26" w:rsidP="007F5C63">
      <w:pPr>
        <w:rPr>
          <w:b/>
          <w:u w:val="single"/>
        </w:rPr>
      </w:pPr>
      <w:r>
        <w:rPr>
          <w:b/>
        </w:rPr>
        <w:t xml:space="preserve">        </w:t>
      </w:r>
      <w:r w:rsidR="005B32F7">
        <w:rPr>
          <w:b/>
        </w:rPr>
        <w:t>Date</w:t>
      </w:r>
      <w:r w:rsidR="000C2434">
        <w:rPr>
          <w:b/>
          <w:u w:val="single"/>
        </w:rPr>
        <w:t xml:space="preserve">:      </w:t>
      </w:r>
      <w:r w:rsidR="001A24BF">
        <w:rPr>
          <w:b/>
          <w:u w:val="single"/>
        </w:rPr>
        <w:t>February 2</w:t>
      </w:r>
      <w:r w:rsidR="00DE3989">
        <w:rPr>
          <w:b/>
          <w:u w:val="single"/>
        </w:rPr>
        <w:t>, 2017</w:t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>
        <w:rPr>
          <w:b/>
          <w:u w:val="single"/>
        </w:rPr>
        <w:t xml:space="preserve">  </w:t>
      </w:r>
      <w:r w:rsidR="005B32F7" w:rsidRPr="005B32F7">
        <w:rPr>
          <w:b/>
          <w:u w:val="single"/>
        </w:rPr>
        <w:tab/>
      </w:r>
      <w:r w:rsidR="005B32F7">
        <w:rPr>
          <w:b/>
          <w:u w:val="single"/>
        </w:rPr>
        <w:tab/>
        <w:t xml:space="preserve">   </w:t>
      </w:r>
    </w:p>
    <w:sectPr w:rsidR="00530D26" w:rsidRPr="005B32F7" w:rsidSect="00B55B3A">
      <w:headerReference w:type="default" r:id="rId8"/>
      <w:footerReference w:type="default" r:id="rId9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B1" w:rsidRDefault="005642B1">
      <w:r>
        <w:separator/>
      </w:r>
    </w:p>
  </w:endnote>
  <w:endnote w:type="continuationSeparator" w:id="0">
    <w:p w:rsidR="005642B1" w:rsidRDefault="0056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7" w:rsidRDefault="00B77E47" w:rsidP="00B55B3A">
    <w:pPr>
      <w:pStyle w:val="Footer"/>
      <w:jc w:val="center"/>
      <w:rPr>
        <w:b/>
      </w:rPr>
    </w:pPr>
  </w:p>
  <w:p w:rsidR="00B77E47" w:rsidRPr="00B55B3A" w:rsidRDefault="00B77E47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B77E47" w:rsidRPr="00B55B3A" w:rsidRDefault="00B77E47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B1" w:rsidRDefault="005642B1">
      <w:r>
        <w:separator/>
      </w:r>
    </w:p>
  </w:footnote>
  <w:footnote w:type="continuationSeparator" w:id="0">
    <w:p w:rsidR="005642B1" w:rsidRDefault="00564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7" w:rsidRDefault="00B77E47">
    <w:pPr>
      <w:pStyle w:val="Header"/>
    </w:pPr>
  </w:p>
  <w:p w:rsidR="00B77E47" w:rsidRDefault="00B77E47">
    <w:pPr>
      <w:pStyle w:val="Header"/>
    </w:pPr>
  </w:p>
  <w:p w:rsidR="00B77E47" w:rsidRDefault="00B77E47">
    <w:pPr>
      <w:pStyle w:val="Header"/>
    </w:pP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FE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11F3B"/>
    <w:multiLevelType w:val="hybridMultilevel"/>
    <w:tmpl w:val="A0960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205"/>
    <w:multiLevelType w:val="hybridMultilevel"/>
    <w:tmpl w:val="E6225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7DB0"/>
    <w:multiLevelType w:val="hybridMultilevel"/>
    <w:tmpl w:val="79043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20133"/>
    <w:rsid w:val="00021BDA"/>
    <w:rsid w:val="00025738"/>
    <w:rsid w:val="00026DAF"/>
    <w:rsid w:val="000272DF"/>
    <w:rsid w:val="00036EC5"/>
    <w:rsid w:val="00043DEA"/>
    <w:rsid w:val="0004696C"/>
    <w:rsid w:val="00054160"/>
    <w:rsid w:val="000A78C2"/>
    <w:rsid w:val="000C2434"/>
    <w:rsid w:val="000F29F1"/>
    <w:rsid w:val="00101EDD"/>
    <w:rsid w:val="001106C7"/>
    <w:rsid w:val="00113EB3"/>
    <w:rsid w:val="00116F35"/>
    <w:rsid w:val="00117526"/>
    <w:rsid w:val="0015178B"/>
    <w:rsid w:val="00185632"/>
    <w:rsid w:val="0019452A"/>
    <w:rsid w:val="001A0D11"/>
    <w:rsid w:val="001A205F"/>
    <w:rsid w:val="001A24BF"/>
    <w:rsid w:val="001B109B"/>
    <w:rsid w:val="001C07FF"/>
    <w:rsid w:val="001C320D"/>
    <w:rsid w:val="001C671D"/>
    <w:rsid w:val="001E193C"/>
    <w:rsid w:val="001E373F"/>
    <w:rsid w:val="00206C54"/>
    <w:rsid w:val="00213256"/>
    <w:rsid w:val="00222609"/>
    <w:rsid w:val="00232BFE"/>
    <w:rsid w:val="00233337"/>
    <w:rsid w:val="00237DA5"/>
    <w:rsid w:val="00241A99"/>
    <w:rsid w:val="00265128"/>
    <w:rsid w:val="00275C4E"/>
    <w:rsid w:val="0028143A"/>
    <w:rsid w:val="002908D5"/>
    <w:rsid w:val="00297A1C"/>
    <w:rsid w:val="002D6124"/>
    <w:rsid w:val="002D6FFB"/>
    <w:rsid w:val="002E4D8A"/>
    <w:rsid w:val="002E72E7"/>
    <w:rsid w:val="003062B3"/>
    <w:rsid w:val="003336CD"/>
    <w:rsid w:val="00350504"/>
    <w:rsid w:val="00356CFD"/>
    <w:rsid w:val="00361F49"/>
    <w:rsid w:val="00372E3C"/>
    <w:rsid w:val="00384BDC"/>
    <w:rsid w:val="00385C1D"/>
    <w:rsid w:val="003876C9"/>
    <w:rsid w:val="00397A78"/>
    <w:rsid w:val="003A5450"/>
    <w:rsid w:val="003C0B5F"/>
    <w:rsid w:val="003C10FC"/>
    <w:rsid w:val="003E6C20"/>
    <w:rsid w:val="003F1C61"/>
    <w:rsid w:val="003F73E7"/>
    <w:rsid w:val="0040557A"/>
    <w:rsid w:val="004247A0"/>
    <w:rsid w:val="00424DEE"/>
    <w:rsid w:val="0042728E"/>
    <w:rsid w:val="00432874"/>
    <w:rsid w:val="004379D4"/>
    <w:rsid w:val="00441ABC"/>
    <w:rsid w:val="00443144"/>
    <w:rsid w:val="0044643E"/>
    <w:rsid w:val="00466888"/>
    <w:rsid w:val="00485C85"/>
    <w:rsid w:val="004A033A"/>
    <w:rsid w:val="004A781E"/>
    <w:rsid w:val="004B0F20"/>
    <w:rsid w:val="004B1216"/>
    <w:rsid w:val="004B5068"/>
    <w:rsid w:val="004C3274"/>
    <w:rsid w:val="004D3845"/>
    <w:rsid w:val="004E64B1"/>
    <w:rsid w:val="004E762C"/>
    <w:rsid w:val="005019B5"/>
    <w:rsid w:val="00514B28"/>
    <w:rsid w:val="0052001D"/>
    <w:rsid w:val="00530D26"/>
    <w:rsid w:val="005311C8"/>
    <w:rsid w:val="00544130"/>
    <w:rsid w:val="00560B65"/>
    <w:rsid w:val="005642B1"/>
    <w:rsid w:val="00587C95"/>
    <w:rsid w:val="005900DD"/>
    <w:rsid w:val="00597D7E"/>
    <w:rsid w:val="005A0EB8"/>
    <w:rsid w:val="005B32F7"/>
    <w:rsid w:val="005B4CF8"/>
    <w:rsid w:val="005B69A7"/>
    <w:rsid w:val="005E6BF2"/>
    <w:rsid w:val="005F6CA8"/>
    <w:rsid w:val="00612C85"/>
    <w:rsid w:val="006146AE"/>
    <w:rsid w:val="006201F3"/>
    <w:rsid w:val="00620E5B"/>
    <w:rsid w:val="006267BC"/>
    <w:rsid w:val="0064597D"/>
    <w:rsid w:val="00650915"/>
    <w:rsid w:val="006512B4"/>
    <w:rsid w:val="0065728F"/>
    <w:rsid w:val="00672354"/>
    <w:rsid w:val="006777CA"/>
    <w:rsid w:val="00696956"/>
    <w:rsid w:val="006A58AF"/>
    <w:rsid w:val="006B6929"/>
    <w:rsid w:val="006D42AA"/>
    <w:rsid w:val="006D43A0"/>
    <w:rsid w:val="006D680F"/>
    <w:rsid w:val="00701FF2"/>
    <w:rsid w:val="00727989"/>
    <w:rsid w:val="00731A6C"/>
    <w:rsid w:val="00740E1F"/>
    <w:rsid w:val="007412A4"/>
    <w:rsid w:val="0077282D"/>
    <w:rsid w:val="00774164"/>
    <w:rsid w:val="00774F29"/>
    <w:rsid w:val="007A2E93"/>
    <w:rsid w:val="007A3E75"/>
    <w:rsid w:val="007C3595"/>
    <w:rsid w:val="007C48C2"/>
    <w:rsid w:val="007D76ED"/>
    <w:rsid w:val="007E381A"/>
    <w:rsid w:val="007E55DE"/>
    <w:rsid w:val="007F5C63"/>
    <w:rsid w:val="007F6650"/>
    <w:rsid w:val="0080010D"/>
    <w:rsid w:val="008016C4"/>
    <w:rsid w:val="00801D0D"/>
    <w:rsid w:val="00802F63"/>
    <w:rsid w:val="008153CA"/>
    <w:rsid w:val="00832713"/>
    <w:rsid w:val="00837B69"/>
    <w:rsid w:val="00845E9E"/>
    <w:rsid w:val="00873DB5"/>
    <w:rsid w:val="008746A7"/>
    <w:rsid w:val="00892E2B"/>
    <w:rsid w:val="008A201A"/>
    <w:rsid w:val="008A5A35"/>
    <w:rsid w:val="008A7F4D"/>
    <w:rsid w:val="008E0757"/>
    <w:rsid w:val="008E4222"/>
    <w:rsid w:val="008E54DE"/>
    <w:rsid w:val="008F3876"/>
    <w:rsid w:val="0091759F"/>
    <w:rsid w:val="00923846"/>
    <w:rsid w:val="009311B1"/>
    <w:rsid w:val="00934175"/>
    <w:rsid w:val="009351D5"/>
    <w:rsid w:val="00966032"/>
    <w:rsid w:val="0097488B"/>
    <w:rsid w:val="00975435"/>
    <w:rsid w:val="009755E0"/>
    <w:rsid w:val="00981662"/>
    <w:rsid w:val="00984103"/>
    <w:rsid w:val="009A3A23"/>
    <w:rsid w:val="009D7167"/>
    <w:rsid w:val="009E377B"/>
    <w:rsid w:val="009F0A4C"/>
    <w:rsid w:val="00A0262D"/>
    <w:rsid w:val="00A04923"/>
    <w:rsid w:val="00A1266F"/>
    <w:rsid w:val="00A17853"/>
    <w:rsid w:val="00A20B36"/>
    <w:rsid w:val="00A30833"/>
    <w:rsid w:val="00A52C0A"/>
    <w:rsid w:val="00A63D6C"/>
    <w:rsid w:val="00A81473"/>
    <w:rsid w:val="00A8543F"/>
    <w:rsid w:val="00AB74DC"/>
    <w:rsid w:val="00AD1052"/>
    <w:rsid w:val="00AD1E7E"/>
    <w:rsid w:val="00AE1F59"/>
    <w:rsid w:val="00AE4072"/>
    <w:rsid w:val="00AF77F4"/>
    <w:rsid w:val="00B22BA5"/>
    <w:rsid w:val="00B27C6D"/>
    <w:rsid w:val="00B35A9B"/>
    <w:rsid w:val="00B55B3A"/>
    <w:rsid w:val="00B77E47"/>
    <w:rsid w:val="00B83022"/>
    <w:rsid w:val="00B84491"/>
    <w:rsid w:val="00B851EE"/>
    <w:rsid w:val="00B87B60"/>
    <w:rsid w:val="00B9061A"/>
    <w:rsid w:val="00BC5CBA"/>
    <w:rsid w:val="00C037BB"/>
    <w:rsid w:val="00C152D9"/>
    <w:rsid w:val="00C1671B"/>
    <w:rsid w:val="00C24BC0"/>
    <w:rsid w:val="00C426E3"/>
    <w:rsid w:val="00C454DE"/>
    <w:rsid w:val="00C46CE5"/>
    <w:rsid w:val="00C6642A"/>
    <w:rsid w:val="00C80F54"/>
    <w:rsid w:val="00C94A6F"/>
    <w:rsid w:val="00CA427A"/>
    <w:rsid w:val="00CA5F8A"/>
    <w:rsid w:val="00CB2C58"/>
    <w:rsid w:val="00CB49D8"/>
    <w:rsid w:val="00CD3344"/>
    <w:rsid w:val="00CD3445"/>
    <w:rsid w:val="00CD3759"/>
    <w:rsid w:val="00CD4F21"/>
    <w:rsid w:val="00CE5239"/>
    <w:rsid w:val="00D04157"/>
    <w:rsid w:val="00D053F0"/>
    <w:rsid w:val="00D30230"/>
    <w:rsid w:val="00D41CB8"/>
    <w:rsid w:val="00D42682"/>
    <w:rsid w:val="00D66835"/>
    <w:rsid w:val="00D7005B"/>
    <w:rsid w:val="00D7685C"/>
    <w:rsid w:val="00D817D7"/>
    <w:rsid w:val="00D8188E"/>
    <w:rsid w:val="00D90632"/>
    <w:rsid w:val="00D95C35"/>
    <w:rsid w:val="00DA218A"/>
    <w:rsid w:val="00DA6449"/>
    <w:rsid w:val="00DB2D56"/>
    <w:rsid w:val="00DD1777"/>
    <w:rsid w:val="00DE3989"/>
    <w:rsid w:val="00DF530F"/>
    <w:rsid w:val="00E03879"/>
    <w:rsid w:val="00E10434"/>
    <w:rsid w:val="00E41B19"/>
    <w:rsid w:val="00E47813"/>
    <w:rsid w:val="00E541AD"/>
    <w:rsid w:val="00E94C92"/>
    <w:rsid w:val="00EA0670"/>
    <w:rsid w:val="00EA58F5"/>
    <w:rsid w:val="00EC7840"/>
    <w:rsid w:val="00EF16FE"/>
    <w:rsid w:val="00F24EAD"/>
    <w:rsid w:val="00F262AF"/>
    <w:rsid w:val="00F27D33"/>
    <w:rsid w:val="00F528D9"/>
    <w:rsid w:val="00F53FBA"/>
    <w:rsid w:val="00F56C19"/>
    <w:rsid w:val="00F6222C"/>
    <w:rsid w:val="00F7319E"/>
    <w:rsid w:val="00FA2ACF"/>
    <w:rsid w:val="00FC448C"/>
    <w:rsid w:val="00FD228D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2015-01-06T21:33:00Z</cp:lastPrinted>
  <dcterms:created xsi:type="dcterms:W3CDTF">2017-02-02T18:00:00Z</dcterms:created>
  <dcterms:modified xsi:type="dcterms:W3CDTF">2017-02-02T18:00:00Z</dcterms:modified>
</cp:coreProperties>
</file>