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96D7" w14:textId="10C463F5" w:rsidR="00830F31" w:rsidRPr="00BF38E2" w:rsidRDefault="008B1344" w:rsidP="00F571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4"/>
          <w:szCs w:val="24"/>
        </w:rPr>
        <w:t>Trustee Meeting</w:t>
      </w:r>
    </w:p>
    <w:p w14:paraId="6E28C767" w14:textId="77777777" w:rsidR="00830F31" w:rsidRDefault="00830F31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Time</w:t>
      </w:r>
      <w:r w:rsidRPr="00830F31">
        <w:rPr>
          <w:rFonts w:ascii="Times New Roman" w:hAnsi="Times New Roman" w:cs="Times New Roman"/>
          <w:sz w:val="24"/>
          <w:szCs w:val="24"/>
        </w:rPr>
        <w:t xml:space="preserve">: 6:30 PM | </w:t>
      </w:r>
    </w:p>
    <w:p w14:paraId="584E384D" w14:textId="3F273468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830F31">
        <w:rPr>
          <w:rFonts w:ascii="Times New Roman" w:hAnsi="Times New Roman" w:cs="Times New Roman"/>
          <w:sz w:val="24"/>
          <w:szCs w:val="24"/>
        </w:rPr>
        <w:t>: Zoom</w:t>
      </w:r>
      <w:r w:rsidR="00830F31" w:rsidRPr="00830F31">
        <w:rPr>
          <w:rFonts w:ascii="Times New Roman" w:hAnsi="Times New Roman" w:cs="Times New Roman"/>
          <w:sz w:val="24"/>
          <w:szCs w:val="24"/>
        </w:rPr>
        <w:t xml:space="preserve"> video conference</w:t>
      </w:r>
      <w:r w:rsidR="00830F31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2C293616" w14:textId="131D92B3" w:rsidR="008B1344" w:rsidRPr="00830F31" w:rsidRDefault="008B1344" w:rsidP="008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  <w:u w:val="single"/>
        </w:rPr>
        <w:t>Attendees</w:t>
      </w:r>
      <w:r w:rsidRPr="00830F31">
        <w:rPr>
          <w:rFonts w:ascii="Times New Roman" w:hAnsi="Times New Roman" w:cs="Times New Roman"/>
          <w:sz w:val="24"/>
          <w:szCs w:val="24"/>
        </w:rPr>
        <w:t xml:space="preserve">: D. Batson, C. Winslow, L. </w:t>
      </w:r>
      <w:proofErr w:type="spellStart"/>
      <w:r w:rsidR="008C1C1B" w:rsidRPr="008C1C1B">
        <w:rPr>
          <w:rFonts w:ascii="Times New Roman" w:hAnsi="Times New Roman" w:cs="Times New Roman"/>
          <w:sz w:val="24"/>
          <w:szCs w:val="24"/>
        </w:rPr>
        <w:t>Cosato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 xml:space="preserve">, J. Lundgren, K. </w:t>
      </w:r>
      <w:proofErr w:type="spellStart"/>
      <w:r w:rsidRPr="00830F31">
        <w:rPr>
          <w:rFonts w:ascii="Times New Roman" w:hAnsi="Times New Roman" w:cs="Times New Roman"/>
          <w:sz w:val="24"/>
          <w:szCs w:val="24"/>
        </w:rPr>
        <w:t>Keirstead</w:t>
      </w:r>
      <w:proofErr w:type="spellEnd"/>
      <w:r w:rsidRPr="00830F31">
        <w:rPr>
          <w:rFonts w:ascii="Times New Roman" w:hAnsi="Times New Roman" w:cs="Times New Roman"/>
          <w:sz w:val="24"/>
          <w:szCs w:val="24"/>
        </w:rPr>
        <w:t>, M. Pink</w:t>
      </w:r>
      <w:r w:rsidR="00BF38E2">
        <w:rPr>
          <w:rFonts w:ascii="Times New Roman" w:hAnsi="Times New Roman" w:cs="Times New Roman"/>
          <w:sz w:val="24"/>
          <w:szCs w:val="24"/>
        </w:rPr>
        <w:t xml:space="preserve"> |</w:t>
      </w:r>
    </w:p>
    <w:p w14:paraId="5C7E684B" w14:textId="791E593E" w:rsid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</w:p>
    <w:p w14:paraId="1C529025" w14:textId="02EE0D6F" w:rsidR="00830F31" w:rsidRDefault="00830F31" w:rsidP="00BF38E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i/>
          <w:iCs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DD38CD" w14:textId="51FDC377" w:rsidR="00830F31" w:rsidRDefault="00830F31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F38E2">
        <w:rPr>
          <w:rFonts w:ascii="Times New Roman" w:hAnsi="Times New Roman" w:cs="Times New Roman"/>
          <w:b/>
          <w:bCs/>
          <w:sz w:val="28"/>
          <w:szCs w:val="28"/>
        </w:rPr>
        <w:t>Voted</w:t>
      </w:r>
      <w:r w:rsidRPr="00830F31">
        <w:rPr>
          <w:rFonts w:ascii="Times New Roman" w:hAnsi="Times New Roman" w:cs="Times New Roman"/>
          <w:sz w:val="24"/>
          <w:szCs w:val="24"/>
        </w:rPr>
        <w:t xml:space="preserve">: Minutes of </w:t>
      </w:r>
      <w:r w:rsidR="00282641">
        <w:rPr>
          <w:rFonts w:ascii="Times New Roman" w:hAnsi="Times New Roman" w:cs="Times New Roman"/>
          <w:sz w:val="24"/>
          <w:szCs w:val="24"/>
        </w:rPr>
        <w:t>2/4/21</w:t>
      </w: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  <w:r w:rsidR="00282641">
        <w:rPr>
          <w:rFonts w:ascii="Times New Roman" w:hAnsi="Times New Roman" w:cs="Times New Roman"/>
          <w:sz w:val="24"/>
          <w:szCs w:val="24"/>
        </w:rPr>
        <w:t xml:space="preserve">– </w:t>
      </w:r>
      <w:r w:rsidRPr="00830F31">
        <w:rPr>
          <w:rFonts w:ascii="Times New Roman" w:hAnsi="Times New Roman" w:cs="Times New Roman"/>
          <w:sz w:val="24"/>
          <w:szCs w:val="24"/>
        </w:rPr>
        <w:t>approved</w:t>
      </w:r>
    </w:p>
    <w:p w14:paraId="055824D9" w14:textId="0D38E38C" w:rsidR="00F57182" w:rsidRDefault="00F57182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Issues</w:t>
      </w:r>
      <w:r w:rsidR="00E12A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Updates:</w:t>
      </w:r>
    </w:p>
    <w:p w14:paraId="207F223C" w14:textId="77777777" w:rsidR="003C673E" w:rsidRDefault="00F57182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telephone system: </w:t>
      </w:r>
      <w:r w:rsidR="003C673E">
        <w:rPr>
          <w:rFonts w:ascii="Times New Roman" w:hAnsi="Times New Roman" w:cs="Times New Roman"/>
          <w:sz w:val="24"/>
          <w:szCs w:val="24"/>
        </w:rPr>
        <w:t>Static noise when people call in</w:t>
      </w:r>
    </w:p>
    <w:p w14:paraId="77B24097" w14:textId="77777777" w:rsidR="00063743" w:rsidRDefault="003C673E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Alarm system: Alerts are occurring at problematic times (3:00 AM). </w:t>
      </w:r>
    </w:p>
    <w:p w14:paraId="3B8CBBDF" w14:textId="56CFA9CF" w:rsidR="00F57182" w:rsidRDefault="003C673E" w:rsidP="000637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fire dept is not getting notified, the library is. </w:t>
      </w:r>
    </w:p>
    <w:p w14:paraId="4FCF899C" w14:textId="5EC8F302" w:rsidR="003C673E" w:rsidRDefault="003C673E" w:rsidP="000637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$250.00 to upgrade the dialer</w:t>
      </w:r>
    </w:p>
    <w:p w14:paraId="3383AE33" w14:textId="77777777" w:rsidR="003C673E" w:rsidRDefault="00282641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Flooring: Hardwood flooring between the columns. </w:t>
      </w:r>
    </w:p>
    <w:p w14:paraId="28745634" w14:textId="11C49D70" w:rsidR="003C673E" w:rsidRDefault="00282641" w:rsidP="00063743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to hear from </w:t>
      </w:r>
      <w:r w:rsidR="003C673E">
        <w:rPr>
          <w:rFonts w:ascii="Times New Roman" w:hAnsi="Times New Roman" w:cs="Times New Roman"/>
          <w:sz w:val="24"/>
          <w:szCs w:val="24"/>
        </w:rPr>
        <w:t>floorer (he implied he would be following up with the library this month)</w:t>
      </w:r>
    </w:p>
    <w:p w14:paraId="0CF1BE49" w14:textId="6C8CC010" w:rsidR="003C673E" w:rsidRDefault="003C673E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Circulation desk: Was not working today</w:t>
      </w:r>
    </w:p>
    <w:p w14:paraId="6EB11D65" w14:textId="272EB3A9" w:rsidR="00063743" w:rsidRDefault="00063743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Nominations:</w:t>
      </w:r>
    </w:p>
    <w:p w14:paraId="762DF10F" w14:textId="04D4F92A" w:rsidR="00063743" w:rsidRDefault="00063743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830F31">
        <w:rPr>
          <w:rFonts w:ascii="Times New Roman" w:hAnsi="Times New Roman" w:cs="Times New Roman"/>
          <w:sz w:val="24"/>
          <w:szCs w:val="24"/>
        </w:rPr>
        <w:t>Keirstead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not be continuing with nomination paperwork</w:t>
      </w:r>
    </w:p>
    <w:p w14:paraId="50916C04" w14:textId="08AC9BC3" w:rsidR="00063743" w:rsidRPr="003C673E" w:rsidRDefault="00063743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Miranda Pink will be contacting the town </w:t>
      </w:r>
      <w:r w:rsidR="00E12ABF">
        <w:rPr>
          <w:rFonts w:ascii="Times New Roman" w:hAnsi="Times New Roman" w:cs="Times New Roman"/>
          <w:sz w:val="24"/>
          <w:szCs w:val="24"/>
        </w:rPr>
        <w:t>clerk</w:t>
      </w:r>
      <w:r>
        <w:rPr>
          <w:rFonts w:ascii="Times New Roman" w:hAnsi="Times New Roman" w:cs="Times New Roman"/>
          <w:sz w:val="24"/>
          <w:szCs w:val="24"/>
        </w:rPr>
        <w:t xml:space="preserve"> for nomination paperwork</w:t>
      </w:r>
    </w:p>
    <w:p w14:paraId="36F9B776" w14:textId="77777777" w:rsidR="00282641" w:rsidRDefault="00F57182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town protocol/example, the library will </w:t>
      </w:r>
      <w:r w:rsidR="00282641">
        <w:rPr>
          <w:rFonts w:ascii="Times New Roman" w:hAnsi="Times New Roman" w:cs="Times New Roman"/>
          <w:sz w:val="24"/>
          <w:szCs w:val="24"/>
        </w:rPr>
        <w:t>be opening to the public!</w:t>
      </w:r>
    </w:p>
    <w:p w14:paraId="03701C97" w14:textId="4DDB829D" w:rsidR="00282641" w:rsidRDefault="00282641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hall is opening to the public on March 15</w:t>
      </w:r>
      <w:r w:rsidRPr="00282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268D2" w14:textId="36FA8E1E" w:rsidR="00F57182" w:rsidRDefault="00282641" w:rsidP="0006374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641">
        <w:rPr>
          <w:rFonts w:ascii="Times New Roman" w:hAnsi="Times New Roman" w:cs="Times New Roman"/>
          <w:b/>
          <w:bCs/>
          <w:sz w:val="28"/>
          <w:szCs w:val="28"/>
        </w:rPr>
        <w:t>Voted:</w:t>
      </w:r>
      <w:r w:rsidRPr="0028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Library will reopen to the public on Tuesday, March 16</w:t>
      </w:r>
      <w:r w:rsidRPr="00282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all in favor </w:t>
      </w:r>
      <w:r w:rsidR="00F57182" w:rsidRPr="002826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F615" w14:textId="13ACB6FB" w:rsidR="003C673E" w:rsidRPr="00282641" w:rsidRDefault="003C673E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strategies on handling the discarded books staff has weeded </w:t>
      </w:r>
      <w:r w:rsidR="00E12ABF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the shelves</w:t>
      </w:r>
    </w:p>
    <w:p w14:paraId="7F283847" w14:textId="6E1238E6" w:rsidR="00BF38E2" w:rsidRDefault="00BF38E2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programming</w:t>
      </w:r>
    </w:p>
    <w:p w14:paraId="1BA84A52" w14:textId="4D9F55B6" w:rsidR="00282641" w:rsidRDefault="00282641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changes to director job description</w:t>
      </w:r>
    </w:p>
    <w:p w14:paraId="74A80526" w14:textId="5638A859" w:rsidR="00282641" w:rsidRDefault="00282641" w:rsidP="000637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2641">
        <w:rPr>
          <w:rFonts w:ascii="Times New Roman" w:hAnsi="Times New Roman" w:cs="Times New Roman"/>
          <w:b/>
          <w:bCs/>
          <w:sz w:val="28"/>
          <w:szCs w:val="28"/>
        </w:rPr>
        <w:t>Voted:</w:t>
      </w:r>
      <w:r w:rsidRPr="00282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Changes to the library director job description – approved</w:t>
      </w:r>
    </w:p>
    <w:p w14:paraId="78088039" w14:textId="4FEAFE17" w:rsidR="00BF38E2" w:rsidRPr="00BF38E2" w:rsidRDefault="00BF38E2" w:rsidP="003C673E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38E2">
        <w:rPr>
          <w:rFonts w:ascii="Times New Roman" w:hAnsi="Times New Roman" w:cs="Times New Roman"/>
          <w:i/>
          <w:iCs/>
          <w:sz w:val="24"/>
          <w:szCs w:val="24"/>
        </w:rPr>
        <w:t xml:space="preserve">Next trustee meeting scheduled for </w:t>
      </w:r>
      <w:r w:rsidR="00282641">
        <w:rPr>
          <w:rFonts w:ascii="Times New Roman" w:hAnsi="Times New Roman" w:cs="Times New Roman"/>
          <w:sz w:val="24"/>
          <w:szCs w:val="24"/>
          <w:u w:val="single"/>
        </w:rPr>
        <w:t>Thursday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82641">
        <w:rPr>
          <w:rFonts w:ascii="Times New Roman" w:hAnsi="Times New Roman" w:cs="Times New Roman"/>
          <w:sz w:val="24"/>
          <w:szCs w:val="24"/>
          <w:u w:val="single"/>
        </w:rPr>
        <w:t>4/1</w:t>
      </w:r>
      <w:r w:rsidRPr="00BF38E2">
        <w:rPr>
          <w:rFonts w:ascii="Times New Roman" w:hAnsi="Times New Roman" w:cs="Times New Roman"/>
          <w:sz w:val="24"/>
          <w:szCs w:val="24"/>
          <w:u w:val="single"/>
        </w:rPr>
        <w:t>/21, @ 6:30 PM</w:t>
      </w:r>
    </w:p>
    <w:p w14:paraId="138BC881" w14:textId="7497A83E" w:rsidR="00830F31" w:rsidRPr="00830F31" w:rsidRDefault="00830F31" w:rsidP="008B1344">
      <w:pPr>
        <w:rPr>
          <w:rFonts w:ascii="Times New Roman" w:hAnsi="Times New Roman" w:cs="Times New Roman"/>
          <w:sz w:val="24"/>
          <w:szCs w:val="24"/>
        </w:rPr>
      </w:pPr>
      <w:r w:rsidRPr="00830F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F31" w:rsidRPr="00830F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FCC80" w14:textId="77777777" w:rsidR="00634849" w:rsidRDefault="00634849" w:rsidP="008B1344">
      <w:pPr>
        <w:spacing w:after="0" w:line="240" w:lineRule="auto"/>
      </w:pPr>
      <w:r>
        <w:separator/>
      </w:r>
    </w:p>
  </w:endnote>
  <w:endnote w:type="continuationSeparator" w:id="0">
    <w:p w14:paraId="2BF90705" w14:textId="77777777" w:rsidR="00634849" w:rsidRDefault="00634849" w:rsidP="008B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7775C" w14:textId="77777777" w:rsidR="00634849" w:rsidRDefault="00634849" w:rsidP="008B1344">
      <w:pPr>
        <w:spacing w:after="0" w:line="240" w:lineRule="auto"/>
      </w:pPr>
      <w:r>
        <w:separator/>
      </w:r>
    </w:p>
  </w:footnote>
  <w:footnote w:type="continuationSeparator" w:id="0">
    <w:p w14:paraId="09740F27" w14:textId="77777777" w:rsidR="00634849" w:rsidRDefault="00634849" w:rsidP="008B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9A06" w14:textId="6233874D" w:rsidR="008B1344" w:rsidRPr="008B1344" w:rsidRDefault="008B1344">
    <w:pPr>
      <w:pStyle w:val="Header"/>
      <w:rPr>
        <w:rFonts w:ascii="Times New Roman" w:hAnsi="Times New Roman" w:cs="Times New Roman"/>
        <w:sz w:val="24"/>
        <w:szCs w:val="24"/>
      </w:rPr>
    </w:pPr>
    <w:r w:rsidRPr="008B1344">
      <w:rPr>
        <w:rFonts w:ascii="Times New Roman" w:hAnsi="Times New Roman" w:cs="Times New Roman"/>
        <w:sz w:val="24"/>
        <w:szCs w:val="24"/>
      </w:rPr>
      <w:t>Plympton Public Library</w:t>
    </w:r>
    <w:r w:rsidRPr="008B1344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8B1344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8B1344">
      <w:rPr>
        <w:rFonts w:ascii="Times New Roman" w:hAnsi="Times New Roman" w:cs="Times New Roman"/>
        <w:sz w:val="24"/>
        <w:szCs w:val="24"/>
      </w:rPr>
      <w:t>0</w:t>
    </w:r>
    <w:r w:rsidR="003C673E">
      <w:rPr>
        <w:rFonts w:ascii="Times New Roman" w:hAnsi="Times New Roman" w:cs="Times New Roman"/>
        <w:sz w:val="24"/>
        <w:szCs w:val="24"/>
      </w:rPr>
      <w:t>3</w:t>
    </w:r>
    <w:r w:rsidRPr="008B1344">
      <w:rPr>
        <w:rFonts w:ascii="Times New Roman" w:hAnsi="Times New Roman" w:cs="Times New Roman"/>
        <w:sz w:val="24"/>
        <w:szCs w:val="24"/>
      </w:rPr>
      <w:t>/</w:t>
    </w:r>
    <w:r w:rsidR="003C673E">
      <w:rPr>
        <w:rFonts w:ascii="Times New Roman" w:hAnsi="Times New Roman" w:cs="Times New Roman"/>
        <w:sz w:val="24"/>
        <w:szCs w:val="24"/>
      </w:rPr>
      <w:t>04</w:t>
    </w:r>
    <w:r w:rsidRPr="008B1344">
      <w:rPr>
        <w:rFonts w:ascii="Times New Roman" w:hAnsi="Times New Roman" w:cs="Times New Roman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0295"/>
    <w:multiLevelType w:val="hybridMultilevel"/>
    <w:tmpl w:val="D4C0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44"/>
    <w:rsid w:val="00063743"/>
    <w:rsid w:val="000F5075"/>
    <w:rsid w:val="00282641"/>
    <w:rsid w:val="002B061B"/>
    <w:rsid w:val="002C65C3"/>
    <w:rsid w:val="003C673E"/>
    <w:rsid w:val="00624CD3"/>
    <w:rsid w:val="00634849"/>
    <w:rsid w:val="00830F31"/>
    <w:rsid w:val="008B1344"/>
    <w:rsid w:val="008C1C1B"/>
    <w:rsid w:val="00BF38E2"/>
    <w:rsid w:val="00E12ABF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352A2"/>
  <w15:chartTrackingRefBased/>
  <w15:docId w15:val="{42FF7AB4-09EB-4C33-9256-3E61689F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44"/>
  </w:style>
  <w:style w:type="paragraph" w:styleId="Footer">
    <w:name w:val="footer"/>
    <w:basedOn w:val="Normal"/>
    <w:link w:val="FooterChar"/>
    <w:uiPriority w:val="99"/>
    <w:unhideWhenUsed/>
    <w:rsid w:val="008B13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44"/>
  </w:style>
  <w:style w:type="paragraph" w:styleId="ListParagraph">
    <w:name w:val="List Paragraph"/>
    <w:basedOn w:val="Normal"/>
    <w:uiPriority w:val="34"/>
    <w:qFormat/>
    <w:rsid w:val="0083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Pink</dc:creator>
  <cp:keywords/>
  <dc:description/>
  <cp:lastModifiedBy>Miranda Pink</cp:lastModifiedBy>
  <cp:revision>2</cp:revision>
  <dcterms:created xsi:type="dcterms:W3CDTF">2021-03-05T12:22:00Z</dcterms:created>
  <dcterms:modified xsi:type="dcterms:W3CDTF">2021-03-05T12:22:00Z</dcterms:modified>
</cp:coreProperties>
</file>