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F0C4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PLYMPTON COMMUNITY PRESERVATION COMMITTEE</w:t>
      </w:r>
    </w:p>
    <w:p w14:paraId="1F265198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 FOR TUESDAY, AUGUST 6, 2019, 6:00 P.M.</w:t>
      </w:r>
    </w:p>
    <w:p w14:paraId="1C14E526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CPC meeting was called to order at 6:00 pm.</w:t>
      </w:r>
    </w:p>
    <w:p w14:paraId="68A7ADBB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Members in attendance: Susan </w:t>
      </w:r>
      <w:proofErr w:type="spellStart"/>
      <w:r>
        <w:rPr>
          <w:color w:val="000000"/>
          <w:sz w:val="27"/>
          <w:szCs w:val="27"/>
        </w:rPr>
        <w:t>Ossoff</w:t>
      </w:r>
      <w:proofErr w:type="spellEnd"/>
      <w:r>
        <w:rPr>
          <w:color w:val="000000"/>
          <w:sz w:val="27"/>
          <w:szCs w:val="27"/>
        </w:rPr>
        <w:t>, Jane Schulze, Mark Russo, Rick Burnet, Deb Anderson, Nancy Butler, Irv Butler and Judy Dudley.</w:t>
      </w:r>
    </w:p>
    <w:p w14:paraId="03C0D15A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Susan </w:t>
      </w:r>
      <w:proofErr w:type="spellStart"/>
      <w:r>
        <w:rPr>
          <w:color w:val="000000"/>
          <w:sz w:val="27"/>
          <w:szCs w:val="27"/>
        </w:rPr>
        <w:t>Ossoff</w:t>
      </w:r>
      <w:proofErr w:type="spellEnd"/>
      <w:r>
        <w:rPr>
          <w:color w:val="000000"/>
          <w:sz w:val="27"/>
          <w:szCs w:val="27"/>
        </w:rPr>
        <w:t xml:space="preserve"> made a motion to approve the meeting minutes as amended from Tuesday, March 5, 2019, and Mark Russo seconded. Minutes were unanimously accepted as amended by a vote of 7 - 0.</w:t>
      </w:r>
    </w:p>
    <w:p w14:paraId="172C2B2F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CPC Election Update:</w:t>
      </w:r>
    </w:p>
    <w:p w14:paraId="14817A7A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Susan </w:t>
      </w:r>
      <w:proofErr w:type="spellStart"/>
      <w:r>
        <w:rPr>
          <w:color w:val="000000"/>
          <w:sz w:val="27"/>
          <w:szCs w:val="27"/>
        </w:rPr>
        <w:t>Ossoff</w:t>
      </w:r>
      <w:proofErr w:type="spellEnd"/>
      <w:r>
        <w:rPr>
          <w:color w:val="000000"/>
          <w:sz w:val="27"/>
          <w:szCs w:val="27"/>
        </w:rPr>
        <w:t xml:space="preserve"> nominated Mark Russo as Chairman. Rick Burnet seconded. Voted passed 5-0.</w:t>
      </w:r>
    </w:p>
    <w:p w14:paraId="464449FA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Mark Russo nominated Deb Anderson as Vice Chairman. Rick Burnet seconded. Vote</w:t>
      </w:r>
    </w:p>
    <w:p w14:paraId="44D6C360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passed 5-0.</w:t>
      </w:r>
    </w:p>
    <w:p w14:paraId="7E12259E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Mark Russo nominated Judy Dudley as Secretary. Susan </w:t>
      </w:r>
      <w:proofErr w:type="spellStart"/>
      <w:r>
        <w:rPr>
          <w:color w:val="000000"/>
          <w:sz w:val="27"/>
          <w:szCs w:val="27"/>
        </w:rPr>
        <w:t>Ossoff</w:t>
      </w:r>
      <w:proofErr w:type="spellEnd"/>
      <w:r>
        <w:rPr>
          <w:color w:val="000000"/>
          <w:sz w:val="27"/>
          <w:szCs w:val="27"/>
        </w:rPr>
        <w:t xml:space="preserve"> seconded. Vote passed 5-0.</w:t>
      </w:r>
    </w:p>
    <w:p w14:paraId="193A263F" w14:textId="53C635FC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Note: </w:t>
      </w:r>
      <w:r>
        <w:rPr>
          <w:color w:val="000000"/>
          <w:sz w:val="27"/>
          <w:szCs w:val="27"/>
        </w:rPr>
        <w:t xml:space="preserve">David </w:t>
      </w:r>
      <w:bookmarkStart w:id="0" w:name="_GoBack"/>
      <w:bookmarkEnd w:id="0"/>
      <w:r>
        <w:rPr>
          <w:color w:val="000000"/>
          <w:sz w:val="27"/>
          <w:szCs w:val="27"/>
        </w:rPr>
        <w:t>Chandler has resigned from the CPC. It was clarified that his seat is an “at large” seat.</w:t>
      </w:r>
    </w:p>
    <w:p w14:paraId="66D9FE80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Project Updates:</w:t>
      </w:r>
    </w:p>
    <w:p w14:paraId="54055681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Gazebo Project – project is generally complete, </w:t>
      </w:r>
      <w:proofErr w:type="gramStart"/>
      <w:r>
        <w:rPr>
          <w:color w:val="000000"/>
          <w:sz w:val="27"/>
          <w:szCs w:val="27"/>
        </w:rPr>
        <w:t>with the exception of</w:t>
      </w:r>
      <w:proofErr w:type="gramEnd"/>
      <w:r>
        <w:rPr>
          <w:color w:val="000000"/>
          <w:sz w:val="27"/>
          <w:szCs w:val="27"/>
        </w:rPr>
        <w:t xml:space="preserve"> some painting and electrical.</w:t>
      </w:r>
    </w:p>
    <w:p w14:paraId="6BD4832E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Dennett School Playground – Jon Wilhelmsen indicated to Mark Russo that they are continuing to look for a contractor for this project.</w:t>
      </w:r>
    </w:p>
    <w:p w14:paraId="52B96044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Two Brooks Preserve – The two parcels have been put out to bid. Next bid opening date is September 3.</w:t>
      </w:r>
    </w:p>
    <w:p w14:paraId="2CAEE18D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 Business</w:t>
      </w:r>
    </w:p>
    <w:p w14:paraId="4C0FB7B0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-Mark Russo reported that the legislature has passed an increase and the CPC match may likely also be increased.</w:t>
      </w:r>
    </w:p>
    <w:p w14:paraId="1206B022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-The Committee reviewed all sections of the CPC Plan. Mark Russo captured all suggested edits and will ensure these changes are made.</w:t>
      </w:r>
    </w:p>
    <w:p w14:paraId="259FCFFC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-Mark Russo stated that he will ensure the newspaper prints the upcoming October deadline submission for new CPC requests.</w:t>
      </w:r>
    </w:p>
    <w:p w14:paraId="7EFAC2E5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Budget – There were no new bills to pay.</w:t>
      </w:r>
    </w:p>
    <w:p w14:paraId="7513CEEA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Meeting: Next CPC meeting date was not officially scheduled, but it was noted that it will be after October 22.</w:t>
      </w:r>
    </w:p>
    <w:p w14:paraId="13F5CD70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Adjournment: Rick Burnet made a motion to adjourn the meeting and Jane Schulze seconded. CPC unanimously agreed to adjourn the meeting at 7:00 p.m.</w:t>
      </w:r>
    </w:p>
    <w:p w14:paraId="57D700DA" w14:textId="77777777" w:rsidR="001A6EA2" w:rsidRDefault="001A6EA2" w:rsidP="001A6E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 respectfully s</w:t>
      </w:r>
    </w:p>
    <w:p w14:paraId="6E4889C1" w14:textId="77777777" w:rsidR="00885DB4" w:rsidRDefault="00885DB4"/>
    <w:sectPr w:rsidR="0088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2"/>
    <w:rsid w:val="001A6EA2"/>
    <w:rsid w:val="008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590A"/>
  <w15:chartTrackingRefBased/>
  <w15:docId w15:val="{405F5D9D-799F-44C9-AE34-741921D8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Mark E. Russo</cp:lastModifiedBy>
  <cp:revision>1</cp:revision>
  <dcterms:created xsi:type="dcterms:W3CDTF">2019-11-27T09:01:00Z</dcterms:created>
  <dcterms:modified xsi:type="dcterms:W3CDTF">2019-11-27T09:02:00Z</dcterms:modified>
</cp:coreProperties>
</file>