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3D63B8" w14:textId="4B36B4AD" w:rsidR="006F6E64" w:rsidRDefault="006F6E64" w:rsidP="006F6E64">
      <w:pPr>
        <w:pStyle w:val="NoSpacing"/>
        <w:rPr>
          <w:rFonts w:asciiTheme="majorHAnsi" w:hAnsiTheme="majorHAnsi"/>
          <w:b/>
        </w:rPr>
      </w:pPr>
      <w:bookmarkStart w:id="0" w:name="_GoBack"/>
      <w:bookmarkEnd w:id="0"/>
      <w:r>
        <w:rPr>
          <w:rFonts w:asciiTheme="majorHAnsi" w:hAnsiTheme="majorHAnsi"/>
          <w:b/>
        </w:rPr>
        <w:t>5:30 Selectman Chair John Traynor called the Open Session to order.</w:t>
      </w:r>
    </w:p>
    <w:p w14:paraId="0E2763FC" w14:textId="1E1A91B3" w:rsidR="006F6E64" w:rsidRDefault="006F6E64" w:rsidP="006F6E64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Present: Selectm</w:t>
      </w:r>
      <w:r w:rsidR="00970593">
        <w:rPr>
          <w:rFonts w:asciiTheme="majorHAnsi" w:hAnsiTheme="majorHAnsi"/>
        </w:rPr>
        <w:t xml:space="preserve">en </w:t>
      </w:r>
      <w:r>
        <w:rPr>
          <w:rFonts w:asciiTheme="majorHAnsi" w:hAnsiTheme="majorHAnsi"/>
        </w:rPr>
        <w:t>John Traynor (JT) &amp; Mark Russo (MR)</w:t>
      </w:r>
      <w:r w:rsidR="00970593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Town Administrator (TA), Elizabeth Dennehy.  </w:t>
      </w:r>
    </w:p>
    <w:p w14:paraId="183381BB" w14:textId="28E09104" w:rsidR="006F6E64" w:rsidRDefault="006F6E64" w:rsidP="006F6E64">
      <w:pPr>
        <w:pStyle w:val="NoSpacing"/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By roll call vote the BOS adjourned to Executive Session (MGL 30a §21) to discuss Purpose 2. Vote </w:t>
      </w:r>
      <w:r w:rsidR="00970593">
        <w:rPr>
          <w:rFonts w:asciiTheme="majorHAnsi" w:hAnsiTheme="majorHAnsi"/>
        </w:rPr>
        <w:t>2-</w:t>
      </w:r>
      <w:r>
        <w:rPr>
          <w:rFonts w:asciiTheme="majorHAnsi" w:hAnsiTheme="majorHAnsi"/>
        </w:rPr>
        <w:t>0.</w:t>
      </w:r>
    </w:p>
    <w:p w14:paraId="0B04ABD8" w14:textId="77777777" w:rsidR="006F6E64" w:rsidRDefault="006F6E64" w:rsidP="006F6E64">
      <w:pPr>
        <w:pStyle w:val="NoSpacing"/>
        <w:rPr>
          <w:rFonts w:asciiTheme="majorHAnsi" w:hAnsiTheme="majorHAnsi"/>
          <w:b/>
        </w:rPr>
      </w:pPr>
    </w:p>
    <w:p w14:paraId="4D4126D4" w14:textId="3A5D1864" w:rsidR="006F6E64" w:rsidRDefault="0098640F" w:rsidP="006F6E64">
      <w:pPr>
        <w:pStyle w:val="NoSpacing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6:</w:t>
      </w:r>
      <w:r w:rsidR="0092118B">
        <w:rPr>
          <w:rFonts w:asciiTheme="majorHAnsi" w:hAnsiTheme="majorHAnsi"/>
          <w:b/>
        </w:rPr>
        <w:t>1</w:t>
      </w:r>
      <w:r w:rsidR="00EF41DD">
        <w:rPr>
          <w:rFonts w:asciiTheme="majorHAnsi" w:hAnsiTheme="majorHAnsi"/>
          <w:b/>
        </w:rPr>
        <w:t>0</w:t>
      </w:r>
      <w:r w:rsidR="003D2223">
        <w:rPr>
          <w:rFonts w:asciiTheme="majorHAnsi" w:hAnsiTheme="majorHAnsi"/>
          <w:b/>
        </w:rPr>
        <w:t xml:space="preserve"> </w:t>
      </w:r>
      <w:r w:rsidR="006F6E64">
        <w:rPr>
          <w:rFonts w:asciiTheme="majorHAnsi" w:hAnsiTheme="majorHAnsi"/>
          <w:b/>
        </w:rPr>
        <w:t xml:space="preserve">Selectman Chair </w:t>
      </w:r>
      <w:r w:rsidR="00114C1B">
        <w:rPr>
          <w:rFonts w:asciiTheme="majorHAnsi" w:hAnsiTheme="majorHAnsi"/>
          <w:b/>
        </w:rPr>
        <w:t xml:space="preserve">John Traynor </w:t>
      </w:r>
      <w:r w:rsidR="006F6E64">
        <w:rPr>
          <w:rFonts w:asciiTheme="majorHAnsi" w:hAnsiTheme="majorHAnsi"/>
          <w:b/>
        </w:rPr>
        <w:t>called the Open Session to order.</w:t>
      </w:r>
    </w:p>
    <w:p w14:paraId="577B770B" w14:textId="4A281919" w:rsidR="006F6E64" w:rsidRDefault="006F6E64" w:rsidP="006F6E64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Present:  Board of Selectmen (BOS), John Traynor</w:t>
      </w:r>
      <w:r w:rsidR="0092118B">
        <w:rPr>
          <w:rFonts w:asciiTheme="majorHAnsi" w:hAnsiTheme="majorHAnsi"/>
        </w:rPr>
        <w:t xml:space="preserve"> (JT)</w:t>
      </w:r>
      <w:r>
        <w:rPr>
          <w:rFonts w:asciiTheme="majorHAnsi" w:hAnsiTheme="majorHAnsi"/>
        </w:rPr>
        <w:t>, &amp; Mark Russo (MR).  Town Administrator (TA), Elizabeth Dennehy.  Selectmen’s Assistant, Briggette Martins.</w:t>
      </w:r>
    </w:p>
    <w:p w14:paraId="1EF7ECDA" w14:textId="77777777" w:rsidR="00A668C5" w:rsidRDefault="00A668C5" w:rsidP="00AD5522">
      <w:pPr>
        <w:pStyle w:val="NoSpacing"/>
        <w:rPr>
          <w:rFonts w:asciiTheme="majorHAnsi" w:hAnsiTheme="majorHAnsi"/>
          <w:b/>
          <w:u w:val="single"/>
        </w:rPr>
      </w:pPr>
    </w:p>
    <w:p w14:paraId="0ADFCFFA" w14:textId="07107F7F" w:rsidR="00D529D0" w:rsidRPr="00D529D0" w:rsidRDefault="00D529D0" w:rsidP="00AD5522">
      <w:pPr>
        <w:pStyle w:val="NoSpacing"/>
        <w:rPr>
          <w:rFonts w:asciiTheme="majorHAnsi" w:hAnsiTheme="majorHAnsi"/>
          <w:b/>
          <w:u w:val="single"/>
        </w:rPr>
      </w:pPr>
      <w:r w:rsidRPr="00D529D0">
        <w:rPr>
          <w:rFonts w:asciiTheme="majorHAnsi" w:hAnsiTheme="majorHAnsi"/>
          <w:b/>
          <w:u w:val="single"/>
        </w:rPr>
        <w:t xml:space="preserve">Open Meeting </w:t>
      </w:r>
      <w:r w:rsidR="007A7151">
        <w:rPr>
          <w:rFonts w:asciiTheme="majorHAnsi" w:hAnsiTheme="majorHAnsi"/>
          <w:b/>
          <w:u w:val="single"/>
        </w:rPr>
        <w:t>D</w:t>
      </w:r>
      <w:r w:rsidRPr="00D529D0">
        <w:rPr>
          <w:rFonts w:asciiTheme="majorHAnsi" w:hAnsiTheme="majorHAnsi"/>
          <w:b/>
          <w:u w:val="single"/>
        </w:rPr>
        <w:t>iscussions</w:t>
      </w:r>
    </w:p>
    <w:p w14:paraId="742B7FFE" w14:textId="2EA55576" w:rsidR="00D529D0" w:rsidRDefault="00D529D0" w:rsidP="00AD5522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Warrants Paid</w:t>
      </w:r>
      <w:r w:rsidR="009E48EC">
        <w:rPr>
          <w:rFonts w:asciiTheme="majorHAnsi" w:hAnsiTheme="majorHAnsi"/>
        </w:rPr>
        <w:t xml:space="preserve">: </w:t>
      </w:r>
      <w:r w:rsidR="00970593">
        <w:rPr>
          <w:rFonts w:asciiTheme="majorHAnsi" w:hAnsiTheme="majorHAnsi"/>
        </w:rPr>
        <w:t>$69,969.45</w:t>
      </w:r>
      <w:r w:rsidR="009E48EC">
        <w:rPr>
          <w:rFonts w:asciiTheme="majorHAnsi" w:hAnsiTheme="majorHAnsi"/>
        </w:rPr>
        <w:t xml:space="preserve"> (Police Station), </w:t>
      </w:r>
      <w:r w:rsidR="00EF41DD">
        <w:rPr>
          <w:rFonts w:asciiTheme="majorHAnsi" w:hAnsiTheme="majorHAnsi"/>
        </w:rPr>
        <w:t>$1,966.65</w:t>
      </w:r>
      <w:r w:rsidR="009E48EC">
        <w:rPr>
          <w:rFonts w:asciiTheme="majorHAnsi" w:hAnsiTheme="majorHAnsi"/>
        </w:rPr>
        <w:t xml:space="preserve"> w/e 3/15, $1,145.52 w/e 3/22</w:t>
      </w:r>
    </w:p>
    <w:p w14:paraId="5BB49ED1" w14:textId="4588B0C0" w:rsidR="007965E5" w:rsidRDefault="007965E5" w:rsidP="00DA3738">
      <w:pPr>
        <w:pStyle w:val="NoSpacing"/>
        <w:spacing w:line="120" w:lineRule="auto"/>
        <w:rPr>
          <w:rFonts w:asciiTheme="majorHAnsi" w:hAnsiTheme="majorHAnsi"/>
        </w:rPr>
      </w:pPr>
    </w:p>
    <w:p w14:paraId="1A0DFB7F" w14:textId="37010573" w:rsidR="00EF41DD" w:rsidRDefault="00EF41DD" w:rsidP="00AD5522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BOS discussed the status of the new Police </w:t>
      </w:r>
      <w:r w:rsidR="003D2223">
        <w:rPr>
          <w:rFonts w:asciiTheme="majorHAnsi" w:hAnsiTheme="majorHAnsi"/>
        </w:rPr>
        <w:t>Station</w:t>
      </w:r>
      <w:r>
        <w:rPr>
          <w:rFonts w:asciiTheme="majorHAnsi" w:hAnsiTheme="majorHAnsi"/>
        </w:rPr>
        <w:t xml:space="preserve">.  The next Public Safety meeting is </w:t>
      </w:r>
      <w:r w:rsidR="003D2223">
        <w:rPr>
          <w:rFonts w:asciiTheme="majorHAnsi" w:hAnsiTheme="majorHAnsi"/>
        </w:rPr>
        <w:t>4/3/19.  Paving will begin the week of April 15</w:t>
      </w:r>
      <w:r w:rsidR="003D2223" w:rsidRPr="003D2223">
        <w:rPr>
          <w:rFonts w:asciiTheme="majorHAnsi" w:hAnsiTheme="majorHAnsi"/>
          <w:vertAlign w:val="superscript"/>
        </w:rPr>
        <w:t>th</w:t>
      </w:r>
      <w:r w:rsidR="003D2223">
        <w:rPr>
          <w:rFonts w:asciiTheme="majorHAnsi" w:hAnsiTheme="majorHAnsi"/>
        </w:rPr>
        <w:t>.  Open House dedication is scheduled for 5/11/19 with a move-in date of 5/14/19.</w:t>
      </w:r>
    </w:p>
    <w:p w14:paraId="3D3AD934" w14:textId="15AB8439" w:rsidR="003D2223" w:rsidRDefault="003D2223" w:rsidP="00AD5522">
      <w:pPr>
        <w:pStyle w:val="NoSpacing"/>
        <w:rPr>
          <w:rFonts w:asciiTheme="majorHAnsi" w:hAnsiTheme="majorHAnsi"/>
        </w:rPr>
      </w:pPr>
    </w:p>
    <w:p w14:paraId="6FFC3A7F" w14:textId="0B6AA11A" w:rsidR="003D2223" w:rsidRDefault="003D2223" w:rsidP="00AD5522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6:20 JT made a motion to recess the Open Session.  Second MR.  2-0-0</w:t>
      </w:r>
    </w:p>
    <w:p w14:paraId="6B3FD10A" w14:textId="2BBCF75E" w:rsidR="003D2223" w:rsidRDefault="003D2223" w:rsidP="00AD5522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6:27 JT made motion to return to Open Session.  Second MR.  2-0-0</w:t>
      </w:r>
    </w:p>
    <w:p w14:paraId="394B4F73" w14:textId="5A413F0C" w:rsidR="003D2223" w:rsidRDefault="003D2223" w:rsidP="00AD5522">
      <w:pPr>
        <w:pStyle w:val="NoSpacing"/>
        <w:rPr>
          <w:rFonts w:asciiTheme="majorHAnsi" w:hAnsiTheme="majorHAnsi"/>
        </w:rPr>
      </w:pPr>
    </w:p>
    <w:p w14:paraId="27F1A2C6" w14:textId="3071D53B" w:rsidR="00A668C5" w:rsidRDefault="00A668C5" w:rsidP="00AD5522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BOS voted to appoint </w:t>
      </w:r>
      <w:bookmarkStart w:id="1" w:name="_Hlk5624279"/>
      <w:r w:rsidR="00EF41DD">
        <w:rPr>
          <w:rFonts w:asciiTheme="majorHAnsi" w:hAnsiTheme="majorHAnsi"/>
        </w:rPr>
        <w:t>Jill Palenstijn as Temporary Part-Time Senior Clerk.</w:t>
      </w:r>
      <w:bookmarkEnd w:id="1"/>
    </w:p>
    <w:p w14:paraId="3BF44782" w14:textId="3C9B64AB" w:rsidR="00DA3738" w:rsidRDefault="00DA3738" w:rsidP="00AD5522">
      <w:pPr>
        <w:pStyle w:val="NoSpacing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Vote:  JT made motion to </w:t>
      </w:r>
      <w:r w:rsidR="00EF41DD">
        <w:rPr>
          <w:rFonts w:asciiTheme="majorHAnsi" w:hAnsiTheme="majorHAnsi"/>
          <w:b/>
        </w:rPr>
        <w:t xml:space="preserve">appoint </w:t>
      </w:r>
      <w:r w:rsidR="00EF41DD" w:rsidRPr="00EF41DD">
        <w:rPr>
          <w:rFonts w:asciiTheme="majorHAnsi" w:hAnsiTheme="majorHAnsi"/>
          <w:b/>
        </w:rPr>
        <w:t>Jill Palenstijn as Temporary Part-Time Senior C</w:t>
      </w:r>
      <w:r w:rsidR="00EF41DD">
        <w:rPr>
          <w:rFonts w:asciiTheme="majorHAnsi" w:hAnsiTheme="majorHAnsi"/>
          <w:b/>
        </w:rPr>
        <w:t xml:space="preserve">lerk.  </w:t>
      </w:r>
      <w:r>
        <w:rPr>
          <w:rFonts w:asciiTheme="majorHAnsi" w:hAnsiTheme="majorHAnsi"/>
          <w:b/>
        </w:rPr>
        <w:t xml:space="preserve"> Second, </w:t>
      </w:r>
      <w:r w:rsidR="00EF41DD">
        <w:rPr>
          <w:rFonts w:asciiTheme="majorHAnsi" w:hAnsiTheme="majorHAnsi"/>
          <w:b/>
        </w:rPr>
        <w:t>MR</w:t>
      </w:r>
      <w:r>
        <w:rPr>
          <w:rFonts w:asciiTheme="majorHAnsi" w:hAnsiTheme="majorHAnsi"/>
          <w:b/>
        </w:rPr>
        <w:t>. 3-0-0</w:t>
      </w:r>
    </w:p>
    <w:p w14:paraId="177EC300" w14:textId="0866A58B" w:rsidR="009D2E1C" w:rsidRDefault="009D2E1C" w:rsidP="003D2223">
      <w:pPr>
        <w:pStyle w:val="NoSpacing"/>
        <w:spacing w:line="120" w:lineRule="auto"/>
        <w:rPr>
          <w:rFonts w:asciiTheme="majorHAnsi" w:hAnsiTheme="majorHAnsi"/>
        </w:rPr>
      </w:pPr>
    </w:p>
    <w:p w14:paraId="64E98DA6" w14:textId="7B25950D" w:rsidR="003D2223" w:rsidRDefault="003D2223" w:rsidP="006F6E64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Members of Finance Committee and Town Accountment made a presentation and discussed the boards &amp; committees’ budgets and warrant articles for FY20.  The next Finance Committee meeting is scheduled for 4/8/19.  TA will attend the meeting. </w:t>
      </w:r>
    </w:p>
    <w:p w14:paraId="303AB58E" w14:textId="77777777" w:rsidR="009E48EC" w:rsidRDefault="009E48EC" w:rsidP="009E48EC">
      <w:pPr>
        <w:pStyle w:val="NoSpacing"/>
        <w:spacing w:line="120" w:lineRule="auto"/>
        <w:rPr>
          <w:rFonts w:asciiTheme="majorHAnsi" w:hAnsiTheme="majorHAnsi"/>
        </w:rPr>
      </w:pPr>
    </w:p>
    <w:p w14:paraId="3E17E5A7" w14:textId="793CD1B6" w:rsidR="003D2223" w:rsidRDefault="003D2223" w:rsidP="006F6E64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Final warrants will be </w:t>
      </w:r>
      <w:r w:rsidR="009E48EC">
        <w:rPr>
          <w:rFonts w:asciiTheme="majorHAnsi" w:hAnsiTheme="majorHAnsi"/>
        </w:rPr>
        <w:t>signed on 4/22/19.</w:t>
      </w:r>
    </w:p>
    <w:p w14:paraId="2D461952" w14:textId="2BD29DC4" w:rsidR="009E48EC" w:rsidRDefault="009E48EC" w:rsidP="006F6E64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BOS voted to close the Annual Town Meeting Warrant.</w:t>
      </w:r>
    </w:p>
    <w:p w14:paraId="368325D3" w14:textId="17CC63B7" w:rsidR="009E48EC" w:rsidRDefault="009E48EC" w:rsidP="006F6E64">
      <w:pPr>
        <w:pStyle w:val="NoSpacing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Vote: JT made motion to close the Annual Town Meeting Warrant. Second MR.  2-0-0</w:t>
      </w:r>
    </w:p>
    <w:p w14:paraId="171A20C6" w14:textId="606815BB" w:rsidR="009E48EC" w:rsidRDefault="009E48EC" w:rsidP="00F703C6">
      <w:pPr>
        <w:pStyle w:val="NoSpacing"/>
        <w:spacing w:line="120" w:lineRule="auto"/>
        <w:rPr>
          <w:rFonts w:asciiTheme="majorHAnsi" w:hAnsiTheme="majorHAnsi"/>
          <w:b/>
        </w:rPr>
      </w:pPr>
    </w:p>
    <w:p w14:paraId="1416A3EB" w14:textId="19F97861" w:rsidR="009E48EC" w:rsidRDefault="009E48EC" w:rsidP="006F6E64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BOS discussed </w:t>
      </w:r>
      <w:r w:rsidR="00034774">
        <w:rPr>
          <w:rFonts w:asciiTheme="majorHAnsi" w:hAnsiTheme="majorHAnsi"/>
        </w:rPr>
        <w:t xml:space="preserve">support of grant funding letter </w:t>
      </w:r>
      <w:r>
        <w:rPr>
          <w:rFonts w:asciiTheme="majorHAnsi" w:hAnsiTheme="majorHAnsi"/>
        </w:rPr>
        <w:t xml:space="preserve">to the Commonwealth </w:t>
      </w:r>
      <w:r w:rsidR="00034774">
        <w:rPr>
          <w:rFonts w:asciiTheme="majorHAnsi" w:hAnsiTheme="majorHAnsi"/>
        </w:rPr>
        <w:t xml:space="preserve">for the Municipal Vulnerability Preparedness Program.  </w:t>
      </w:r>
    </w:p>
    <w:p w14:paraId="1CA215F7" w14:textId="754642AA" w:rsidR="00034774" w:rsidRPr="00034774" w:rsidRDefault="00034774" w:rsidP="006F6E64">
      <w:pPr>
        <w:pStyle w:val="NoSpacing"/>
        <w:rPr>
          <w:rFonts w:asciiTheme="majorHAnsi" w:hAnsiTheme="majorHAnsi"/>
          <w:b/>
        </w:rPr>
      </w:pPr>
      <w:r w:rsidRPr="00034774">
        <w:rPr>
          <w:rFonts w:asciiTheme="majorHAnsi" w:hAnsiTheme="majorHAnsi"/>
          <w:b/>
        </w:rPr>
        <w:t>Vote:  MR made motion to support the endorsement of the grant funding.  Second JT.  2-0-0</w:t>
      </w:r>
    </w:p>
    <w:p w14:paraId="23785DA2" w14:textId="5BACDCA7" w:rsidR="00034774" w:rsidRDefault="00034774" w:rsidP="00F703C6">
      <w:pPr>
        <w:pStyle w:val="NoSpacing"/>
        <w:spacing w:line="120" w:lineRule="auto"/>
        <w:rPr>
          <w:rFonts w:asciiTheme="majorHAnsi" w:hAnsiTheme="majorHAnsi"/>
        </w:rPr>
      </w:pPr>
    </w:p>
    <w:p w14:paraId="1199D37A" w14:textId="382B9B72" w:rsidR="00034774" w:rsidRDefault="00034774" w:rsidP="006F6E64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Conservation Commission/Two Books preserve request the BOS declare </w:t>
      </w:r>
      <w:bookmarkStart w:id="2" w:name="_Hlk5626145"/>
      <w:r>
        <w:rPr>
          <w:rFonts w:asciiTheme="majorHAnsi" w:hAnsiTheme="majorHAnsi"/>
        </w:rPr>
        <w:t>two (2) pumps, sprinkler heads and an aluminum charcoal filter as surplus</w:t>
      </w:r>
      <w:bookmarkEnd w:id="2"/>
      <w:r>
        <w:rPr>
          <w:rFonts w:asciiTheme="majorHAnsi" w:hAnsiTheme="majorHAnsi"/>
        </w:rPr>
        <w:t xml:space="preserve">. </w:t>
      </w:r>
    </w:p>
    <w:p w14:paraId="7BF723BA" w14:textId="7E6EA362" w:rsidR="00034774" w:rsidRDefault="00034774" w:rsidP="006F6E64">
      <w:pPr>
        <w:pStyle w:val="NoSpacing"/>
        <w:rPr>
          <w:rFonts w:asciiTheme="majorHAnsi" w:hAnsiTheme="majorHAnsi"/>
          <w:b/>
        </w:rPr>
      </w:pPr>
      <w:r w:rsidRPr="00034774">
        <w:rPr>
          <w:rFonts w:asciiTheme="majorHAnsi" w:hAnsiTheme="majorHAnsi"/>
          <w:b/>
        </w:rPr>
        <w:t>Vote:  JT made motion to declare two (2) pumps, sprinkler heads and an aluminum charcoal filter as surplus.  Second MR.  2-0-0</w:t>
      </w:r>
    </w:p>
    <w:p w14:paraId="7DA46E65" w14:textId="321E5E3A" w:rsidR="00F703C6" w:rsidRDefault="00F703C6" w:rsidP="00F703C6">
      <w:pPr>
        <w:pStyle w:val="NoSpacing"/>
        <w:spacing w:line="120" w:lineRule="auto"/>
        <w:rPr>
          <w:rFonts w:asciiTheme="majorHAnsi" w:hAnsiTheme="majorHAnsi"/>
        </w:rPr>
      </w:pPr>
    </w:p>
    <w:p w14:paraId="5211933D" w14:textId="72179E38" w:rsidR="00F703C6" w:rsidRDefault="00F703C6" w:rsidP="00F703C6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BOS discussed the Zoning Bylaw amendment placing a cap for large solar projects of 1500kw or more.</w:t>
      </w:r>
    </w:p>
    <w:p w14:paraId="0F1DCDC5" w14:textId="107E904F" w:rsidR="00F703C6" w:rsidRDefault="00F703C6" w:rsidP="00F703C6">
      <w:pPr>
        <w:pStyle w:val="NoSpacing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Vote:  MR made motion the BOS support the amendment to the Bylaw regarding solar projects.  Second JT.  2-0-0</w:t>
      </w:r>
    </w:p>
    <w:p w14:paraId="6272EFAD" w14:textId="6E61BCE7" w:rsidR="00F703C6" w:rsidRDefault="00F703C6" w:rsidP="00F703C6">
      <w:pPr>
        <w:pStyle w:val="NoSpacing"/>
        <w:rPr>
          <w:rFonts w:asciiTheme="majorHAnsi" w:hAnsiTheme="majorHAnsi"/>
          <w:b/>
        </w:rPr>
      </w:pPr>
    </w:p>
    <w:p w14:paraId="3698C9D4" w14:textId="7FF9C6A1" w:rsidR="00F703C6" w:rsidRDefault="00F703C6" w:rsidP="00F703C6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Bylaw Review Committee proposed six (6) bylaw amendments to the BOS.</w:t>
      </w:r>
    </w:p>
    <w:p w14:paraId="2C45FC56" w14:textId="52645F6E" w:rsidR="00F703C6" w:rsidRDefault="00F703C6" w:rsidP="00F703C6">
      <w:pPr>
        <w:pStyle w:val="NoSpacing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Vote:  MR made motion to acknowledge receipt of the six (6) bylaw amendments.  Second JT. 2-0-0</w:t>
      </w:r>
    </w:p>
    <w:p w14:paraId="6FADE11D" w14:textId="2AC6D35F" w:rsidR="00F703C6" w:rsidRDefault="00F703C6" w:rsidP="00F703C6">
      <w:pPr>
        <w:pStyle w:val="NoSpacing"/>
        <w:rPr>
          <w:rFonts w:asciiTheme="majorHAnsi" w:hAnsiTheme="majorHAnsi"/>
          <w:b/>
        </w:rPr>
      </w:pPr>
    </w:p>
    <w:p w14:paraId="28A7A6E0" w14:textId="3FB6BBBE" w:rsidR="00F703C6" w:rsidRDefault="00F703C6" w:rsidP="00F703C6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Notice of Award </w:t>
      </w:r>
      <w:r w:rsidR="00497B5C">
        <w:rPr>
          <w:rFonts w:asciiTheme="majorHAnsi" w:hAnsiTheme="majorHAnsi"/>
        </w:rPr>
        <w:t xml:space="preserve">of $2,500.00 to replace the sewer/septic pipe at the Town House </w:t>
      </w:r>
      <w:r>
        <w:rPr>
          <w:rFonts w:asciiTheme="majorHAnsi" w:hAnsiTheme="majorHAnsi"/>
        </w:rPr>
        <w:t>was given to Norman Ferguson</w:t>
      </w:r>
      <w:r w:rsidR="00497B5C">
        <w:rPr>
          <w:rFonts w:asciiTheme="majorHAnsi" w:hAnsiTheme="majorHAnsi"/>
        </w:rPr>
        <w:t>.</w:t>
      </w:r>
    </w:p>
    <w:p w14:paraId="604D362C" w14:textId="693EEBDE" w:rsidR="00497B5C" w:rsidRPr="00497B5C" w:rsidRDefault="00497B5C" w:rsidP="00F703C6">
      <w:pPr>
        <w:pStyle w:val="NoSpacing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Vote:  JT made motion the approval to have Norman Ferguson replace the sewer/septic pipe at the Town House upon receipt of Proof of Insurance.  Second MR. 2-0-0</w:t>
      </w:r>
    </w:p>
    <w:p w14:paraId="099118CF" w14:textId="77777777" w:rsidR="00F703C6" w:rsidRPr="00F703C6" w:rsidRDefault="00F703C6" w:rsidP="00F703C6">
      <w:pPr>
        <w:pStyle w:val="NoSpacing"/>
        <w:rPr>
          <w:rFonts w:asciiTheme="majorHAnsi" w:hAnsiTheme="majorHAnsi"/>
        </w:rPr>
      </w:pPr>
    </w:p>
    <w:p w14:paraId="4F9C2293" w14:textId="77777777" w:rsidR="00970593" w:rsidRDefault="007965E5" w:rsidP="007F7F36">
      <w:pPr>
        <w:pStyle w:val="NoSpacing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C</w:t>
      </w:r>
      <w:r w:rsidR="001841A7">
        <w:rPr>
          <w:rFonts w:asciiTheme="majorHAnsi" w:hAnsiTheme="majorHAnsi"/>
          <w:b/>
          <w:u w:val="single"/>
        </w:rPr>
        <w:t>orrespondence:</w:t>
      </w:r>
    </w:p>
    <w:p w14:paraId="473D7DB0" w14:textId="54141645" w:rsidR="00970593" w:rsidRPr="008A7B7D" w:rsidRDefault="00970593" w:rsidP="008A7B7D">
      <w:pPr>
        <w:pStyle w:val="ListParagraph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A7B7D">
        <w:rPr>
          <w:rFonts w:ascii="Times New Roman" w:hAnsi="Times New Roman" w:cs="Times New Roman"/>
          <w:sz w:val="24"/>
          <w:szCs w:val="24"/>
        </w:rPr>
        <w:t xml:space="preserve">Use of Town Property </w:t>
      </w:r>
      <w:r w:rsidR="008A7B7D">
        <w:rPr>
          <w:rFonts w:ascii="Times New Roman" w:hAnsi="Times New Roman" w:cs="Times New Roman"/>
          <w:sz w:val="24"/>
          <w:szCs w:val="24"/>
        </w:rPr>
        <w:t>Requests</w:t>
      </w:r>
    </w:p>
    <w:p w14:paraId="1D0BB031" w14:textId="34DA4B38" w:rsidR="00970593" w:rsidRDefault="00970593" w:rsidP="008A7B7D">
      <w:pPr>
        <w:pStyle w:val="ListParagraph"/>
        <w:numPr>
          <w:ilvl w:val="1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A7B7D">
        <w:rPr>
          <w:rFonts w:ascii="Times New Roman" w:hAnsi="Times New Roman" w:cs="Times New Roman"/>
          <w:sz w:val="24"/>
          <w:szCs w:val="24"/>
        </w:rPr>
        <w:t>Plympton Garden Club – Town Wide Clean</w:t>
      </w:r>
      <w:r w:rsidR="008A7B7D">
        <w:rPr>
          <w:rFonts w:ascii="Times New Roman" w:hAnsi="Times New Roman" w:cs="Times New Roman"/>
          <w:sz w:val="24"/>
          <w:szCs w:val="24"/>
        </w:rPr>
        <w:t>-U</w:t>
      </w:r>
      <w:r w:rsidRPr="008A7B7D">
        <w:rPr>
          <w:rFonts w:ascii="Times New Roman" w:hAnsi="Times New Roman" w:cs="Times New Roman"/>
          <w:sz w:val="24"/>
          <w:szCs w:val="24"/>
        </w:rPr>
        <w:t xml:space="preserve">p (4/27/19 8:30-1:30) </w:t>
      </w:r>
    </w:p>
    <w:p w14:paraId="358470D2" w14:textId="757BEF7F" w:rsidR="008A7B7D" w:rsidRPr="008A7B7D" w:rsidRDefault="008A7B7D" w:rsidP="008A7B7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Vote:  MR made motion to approve the Clean-Up Day on 4/27/19 pending approval of all Department officials. Second, JT. 2-0-0</w:t>
      </w:r>
    </w:p>
    <w:p w14:paraId="647306D0" w14:textId="2E9FD93E" w:rsidR="00970593" w:rsidRDefault="008A7B7D" w:rsidP="008A7B7D">
      <w:pPr>
        <w:pStyle w:val="ListParagraph"/>
        <w:numPr>
          <w:ilvl w:val="1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Plympton Garden Club </w:t>
      </w:r>
      <w:r w:rsidR="00970593" w:rsidRPr="008A7B7D">
        <w:rPr>
          <w:rFonts w:ascii="Times New Roman" w:hAnsi="Times New Roman" w:cs="Times New Roman"/>
          <w:sz w:val="24"/>
          <w:szCs w:val="24"/>
        </w:rPr>
        <w:t>Plant Sale (5/17 Set up 6 – 8 p.m., Sale and Break Down 5/18 7:30-1), Town Green</w:t>
      </w:r>
    </w:p>
    <w:p w14:paraId="0CCAA8BA" w14:textId="52050642" w:rsidR="008A7B7D" w:rsidRPr="008A7B7D" w:rsidRDefault="008A7B7D" w:rsidP="008A7B7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A7B7D">
        <w:rPr>
          <w:rFonts w:ascii="Times New Roman" w:hAnsi="Times New Roman" w:cs="Times New Roman"/>
          <w:b/>
          <w:sz w:val="24"/>
          <w:szCs w:val="24"/>
        </w:rPr>
        <w:t xml:space="preserve">Vote:  MR made motion to approve the </w:t>
      </w:r>
      <w:r>
        <w:rPr>
          <w:rFonts w:ascii="Times New Roman" w:hAnsi="Times New Roman" w:cs="Times New Roman"/>
          <w:b/>
          <w:sz w:val="24"/>
          <w:szCs w:val="24"/>
        </w:rPr>
        <w:t>Plant Sale</w:t>
      </w:r>
      <w:r w:rsidRPr="008A7B7D">
        <w:rPr>
          <w:rFonts w:ascii="Times New Roman" w:hAnsi="Times New Roman" w:cs="Times New Roman"/>
          <w:b/>
          <w:sz w:val="24"/>
          <w:szCs w:val="24"/>
        </w:rPr>
        <w:t xml:space="preserve"> on </w:t>
      </w:r>
      <w:r>
        <w:rPr>
          <w:rFonts w:ascii="Times New Roman" w:hAnsi="Times New Roman" w:cs="Times New Roman"/>
          <w:b/>
          <w:sz w:val="24"/>
          <w:szCs w:val="24"/>
        </w:rPr>
        <w:t>5/17</w:t>
      </w:r>
      <w:r w:rsidRPr="008A7B7D">
        <w:rPr>
          <w:rFonts w:ascii="Times New Roman" w:hAnsi="Times New Roman" w:cs="Times New Roman"/>
          <w:b/>
          <w:sz w:val="24"/>
          <w:szCs w:val="24"/>
        </w:rPr>
        <w:t>/19 pending approval of all Department officials. Second, JT. 2-0-0</w:t>
      </w:r>
    </w:p>
    <w:p w14:paraId="2BD9508D" w14:textId="10B81590" w:rsidR="00970593" w:rsidRDefault="00970593" w:rsidP="008A7B7D">
      <w:pPr>
        <w:pStyle w:val="ListParagraph"/>
        <w:numPr>
          <w:ilvl w:val="1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A7B7D">
        <w:rPr>
          <w:rFonts w:ascii="Times New Roman" w:hAnsi="Times New Roman" w:cs="Times New Roman"/>
          <w:sz w:val="24"/>
          <w:szCs w:val="24"/>
        </w:rPr>
        <w:t xml:space="preserve">Reebok Ragnar Relay </w:t>
      </w:r>
      <w:r w:rsidR="00024FAF">
        <w:rPr>
          <w:rFonts w:ascii="Times New Roman" w:hAnsi="Times New Roman" w:cs="Times New Roman"/>
          <w:sz w:val="24"/>
          <w:szCs w:val="24"/>
        </w:rPr>
        <w:t xml:space="preserve">Race </w:t>
      </w:r>
      <w:r w:rsidRPr="008A7B7D">
        <w:rPr>
          <w:rFonts w:ascii="Times New Roman" w:hAnsi="Times New Roman" w:cs="Times New Roman"/>
          <w:sz w:val="24"/>
          <w:szCs w:val="24"/>
        </w:rPr>
        <w:t>(5/10/19 12 p.m. – 3:30 p.m.)</w:t>
      </w:r>
    </w:p>
    <w:p w14:paraId="68B5B8B3" w14:textId="3F4F4946" w:rsidR="008A7B7D" w:rsidRPr="008A7B7D" w:rsidRDefault="008A7B7D" w:rsidP="008A7B7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A7B7D">
        <w:rPr>
          <w:rFonts w:ascii="Times New Roman" w:hAnsi="Times New Roman" w:cs="Times New Roman"/>
          <w:b/>
          <w:sz w:val="24"/>
          <w:szCs w:val="24"/>
        </w:rPr>
        <w:t xml:space="preserve">Vote:  MR made motion to approve the </w:t>
      </w:r>
      <w:r w:rsidR="00024FAF">
        <w:rPr>
          <w:rFonts w:ascii="Times New Roman" w:hAnsi="Times New Roman" w:cs="Times New Roman"/>
          <w:b/>
          <w:sz w:val="24"/>
          <w:szCs w:val="24"/>
        </w:rPr>
        <w:t xml:space="preserve">Reebok </w:t>
      </w:r>
      <w:r>
        <w:rPr>
          <w:rFonts w:ascii="Times New Roman" w:hAnsi="Times New Roman" w:cs="Times New Roman"/>
          <w:b/>
          <w:sz w:val="24"/>
          <w:szCs w:val="24"/>
        </w:rPr>
        <w:t xml:space="preserve">Ragnar Relay Race </w:t>
      </w:r>
      <w:r w:rsidRPr="008A7B7D">
        <w:rPr>
          <w:rFonts w:ascii="Times New Roman" w:hAnsi="Times New Roman" w:cs="Times New Roman"/>
          <w:b/>
          <w:sz w:val="24"/>
          <w:szCs w:val="24"/>
        </w:rPr>
        <w:t>on 5/1</w:t>
      </w:r>
      <w:r w:rsidR="00024FAF">
        <w:rPr>
          <w:rFonts w:ascii="Times New Roman" w:hAnsi="Times New Roman" w:cs="Times New Roman"/>
          <w:b/>
          <w:sz w:val="24"/>
          <w:szCs w:val="24"/>
        </w:rPr>
        <w:t>0</w:t>
      </w:r>
      <w:r w:rsidRPr="008A7B7D">
        <w:rPr>
          <w:rFonts w:ascii="Times New Roman" w:hAnsi="Times New Roman" w:cs="Times New Roman"/>
          <w:b/>
          <w:sz w:val="24"/>
          <w:szCs w:val="24"/>
        </w:rPr>
        <w:t>/19 pending approval of all Department officials. Second, JT. 2-0-0</w:t>
      </w:r>
    </w:p>
    <w:p w14:paraId="0C28DB37" w14:textId="0FDB172D" w:rsidR="00970593" w:rsidRPr="008A7B7D" w:rsidRDefault="00970593" w:rsidP="008A7B7D">
      <w:pPr>
        <w:pStyle w:val="ListParagraph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A7B7D">
        <w:rPr>
          <w:rFonts w:ascii="Times New Roman" w:hAnsi="Times New Roman" w:cs="Times New Roman"/>
          <w:sz w:val="24"/>
          <w:szCs w:val="24"/>
        </w:rPr>
        <w:t xml:space="preserve">Status update </w:t>
      </w:r>
      <w:r w:rsidR="00024FAF">
        <w:rPr>
          <w:rFonts w:ascii="Times New Roman" w:hAnsi="Times New Roman" w:cs="Times New Roman"/>
          <w:sz w:val="24"/>
          <w:szCs w:val="24"/>
        </w:rPr>
        <w:t xml:space="preserve">on the </w:t>
      </w:r>
      <w:r w:rsidRPr="008A7B7D">
        <w:rPr>
          <w:rFonts w:ascii="Times New Roman" w:hAnsi="Times New Roman" w:cs="Times New Roman"/>
          <w:sz w:val="24"/>
          <w:szCs w:val="24"/>
        </w:rPr>
        <w:t>water rights Atwood and DEP form</w:t>
      </w:r>
      <w:r w:rsidR="00024FAF">
        <w:rPr>
          <w:rFonts w:ascii="Times New Roman" w:hAnsi="Times New Roman" w:cs="Times New Roman"/>
          <w:sz w:val="24"/>
          <w:szCs w:val="24"/>
        </w:rPr>
        <w:t xml:space="preserve"> sent to Jonathan </w:t>
      </w:r>
      <w:proofErr w:type="spellStart"/>
      <w:r w:rsidR="00024FAF">
        <w:rPr>
          <w:rFonts w:ascii="Times New Roman" w:hAnsi="Times New Roman" w:cs="Times New Roman"/>
          <w:sz w:val="24"/>
          <w:szCs w:val="24"/>
        </w:rPr>
        <w:t>Eichman</w:t>
      </w:r>
      <w:proofErr w:type="spellEnd"/>
      <w:r w:rsidR="00024FAF">
        <w:rPr>
          <w:rFonts w:ascii="Times New Roman" w:hAnsi="Times New Roman" w:cs="Times New Roman"/>
          <w:sz w:val="24"/>
          <w:szCs w:val="24"/>
        </w:rPr>
        <w:t xml:space="preserve">.  Briggette Martins will follow up with Linda Leddy. </w:t>
      </w:r>
    </w:p>
    <w:p w14:paraId="166E937E" w14:textId="62B0FED9" w:rsidR="00970593" w:rsidRDefault="00970593" w:rsidP="008A7B7D">
      <w:pPr>
        <w:pStyle w:val="ListParagraph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A7B7D">
        <w:rPr>
          <w:rFonts w:ascii="Times New Roman" w:hAnsi="Times New Roman" w:cs="Times New Roman"/>
          <w:sz w:val="24"/>
          <w:szCs w:val="24"/>
        </w:rPr>
        <w:t>Verizon license</w:t>
      </w:r>
      <w:r w:rsidR="00024FAF">
        <w:rPr>
          <w:rFonts w:ascii="Times New Roman" w:hAnsi="Times New Roman" w:cs="Times New Roman"/>
          <w:sz w:val="24"/>
          <w:szCs w:val="24"/>
        </w:rPr>
        <w:t xml:space="preserve"> agreement </w:t>
      </w:r>
      <w:r w:rsidRPr="008A7B7D">
        <w:rPr>
          <w:rFonts w:ascii="Times New Roman" w:hAnsi="Times New Roman" w:cs="Times New Roman"/>
          <w:sz w:val="24"/>
          <w:szCs w:val="24"/>
        </w:rPr>
        <w:t>for underground utilities at new police station</w:t>
      </w:r>
      <w:r w:rsidR="00024FAF">
        <w:rPr>
          <w:rFonts w:ascii="Times New Roman" w:hAnsi="Times New Roman" w:cs="Times New Roman"/>
          <w:sz w:val="24"/>
          <w:szCs w:val="24"/>
        </w:rPr>
        <w:t>.</w:t>
      </w:r>
    </w:p>
    <w:p w14:paraId="2B929179" w14:textId="386F5166" w:rsidR="00024FAF" w:rsidRPr="00024FAF" w:rsidRDefault="00024FAF" w:rsidP="00024F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24FAF">
        <w:rPr>
          <w:rFonts w:ascii="Times New Roman" w:hAnsi="Times New Roman" w:cs="Times New Roman"/>
          <w:b/>
          <w:sz w:val="24"/>
          <w:szCs w:val="24"/>
        </w:rPr>
        <w:t>Vote:  MR made motion to sign the Verizon license agreement for underground utilities at new police station.</w:t>
      </w:r>
      <w:r>
        <w:rPr>
          <w:rFonts w:ascii="Times New Roman" w:hAnsi="Times New Roman" w:cs="Times New Roman"/>
          <w:b/>
          <w:sz w:val="24"/>
          <w:szCs w:val="24"/>
        </w:rPr>
        <w:t xml:space="preserve">  Second, JT.  2-0-0</w:t>
      </w:r>
    </w:p>
    <w:p w14:paraId="2B1CF954" w14:textId="29F9FE0E" w:rsidR="00970593" w:rsidRPr="00024FAF" w:rsidRDefault="00024FAF" w:rsidP="00024FAF">
      <w:pPr>
        <w:pStyle w:val="ListParagraph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24FAF">
        <w:rPr>
          <w:rFonts w:ascii="Times New Roman" w:hAnsi="Times New Roman" w:cs="Times New Roman"/>
          <w:sz w:val="24"/>
          <w:szCs w:val="24"/>
        </w:rPr>
        <w:t xml:space="preserve">Letter from Fire Chief on </w:t>
      </w:r>
      <w:r w:rsidR="00970593" w:rsidRPr="00024FAF">
        <w:rPr>
          <w:rFonts w:ascii="Times New Roman" w:hAnsi="Times New Roman" w:cs="Times New Roman"/>
          <w:sz w:val="24"/>
          <w:szCs w:val="24"/>
        </w:rPr>
        <w:t>new hires at Fire Dept. as call/part-time Firefighter EMTs and Paramedics</w:t>
      </w:r>
      <w:r w:rsidRPr="00024FAF">
        <w:rPr>
          <w:rFonts w:ascii="Times New Roman" w:hAnsi="Times New Roman" w:cs="Times New Roman"/>
          <w:sz w:val="24"/>
          <w:szCs w:val="24"/>
        </w:rPr>
        <w:t xml:space="preserve">.  </w:t>
      </w:r>
      <w:r w:rsidR="00970593" w:rsidRPr="00024FAF">
        <w:rPr>
          <w:rFonts w:ascii="Times New Roman" w:hAnsi="Times New Roman" w:cs="Times New Roman"/>
          <w:sz w:val="24"/>
          <w:szCs w:val="24"/>
        </w:rPr>
        <w:t xml:space="preserve">Chief </w:t>
      </w:r>
      <w:r w:rsidRPr="00024FAF">
        <w:rPr>
          <w:rFonts w:ascii="Times New Roman" w:hAnsi="Times New Roman" w:cs="Times New Roman"/>
          <w:sz w:val="24"/>
          <w:szCs w:val="24"/>
        </w:rPr>
        <w:t xml:space="preserve">is the </w:t>
      </w:r>
      <w:r w:rsidR="00970593" w:rsidRPr="00024FAF">
        <w:rPr>
          <w:rFonts w:ascii="Times New Roman" w:hAnsi="Times New Roman" w:cs="Times New Roman"/>
          <w:sz w:val="24"/>
          <w:szCs w:val="24"/>
        </w:rPr>
        <w:t>appointing authority</w:t>
      </w:r>
      <w:r w:rsidRPr="00024FAF">
        <w:rPr>
          <w:rFonts w:ascii="Times New Roman" w:hAnsi="Times New Roman" w:cs="Times New Roman"/>
          <w:sz w:val="24"/>
          <w:szCs w:val="24"/>
        </w:rPr>
        <w:t xml:space="preserve"> and is </w:t>
      </w:r>
      <w:r w:rsidR="00970593" w:rsidRPr="00024FAF">
        <w:rPr>
          <w:rFonts w:ascii="Times New Roman" w:hAnsi="Times New Roman" w:cs="Times New Roman"/>
          <w:sz w:val="24"/>
          <w:szCs w:val="24"/>
        </w:rPr>
        <w:t>keeping</w:t>
      </w:r>
      <w:r w:rsidRPr="00024FAF">
        <w:rPr>
          <w:rFonts w:ascii="Times New Roman" w:hAnsi="Times New Roman" w:cs="Times New Roman"/>
          <w:sz w:val="24"/>
          <w:szCs w:val="24"/>
        </w:rPr>
        <w:t xml:space="preserve"> the BOS and </w:t>
      </w:r>
      <w:r w:rsidR="00970593" w:rsidRPr="00024FAF">
        <w:rPr>
          <w:rFonts w:ascii="Times New Roman" w:hAnsi="Times New Roman" w:cs="Times New Roman"/>
          <w:sz w:val="24"/>
          <w:szCs w:val="24"/>
        </w:rPr>
        <w:t>Treasurer’s office</w:t>
      </w:r>
      <w:r w:rsidRPr="00024FAF">
        <w:rPr>
          <w:rFonts w:ascii="Times New Roman" w:hAnsi="Times New Roman" w:cs="Times New Roman"/>
          <w:sz w:val="24"/>
          <w:szCs w:val="24"/>
        </w:rPr>
        <w:t xml:space="preserve"> up to date.</w:t>
      </w:r>
    </w:p>
    <w:p w14:paraId="1195D9F8" w14:textId="1EA4C982" w:rsidR="00970593" w:rsidRDefault="00970593" w:rsidP="008A7B7D">
      <w:pPr>
        <w:pStyle w:val="ListParagraph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A7B7D">
        <w:rPr>
          <w:rFonts w:ascii="Times New Roman" w:hAnsi="Times New Roman" w:cs="Times New Roman"/>
          <w:sz w:val="24"/>
          <w:szCs w:val="24"/>
        </w:rPr>
        <w:t xml:space="preserve">Appointment – James K. </w:t>
      </w:r>
      <w:proofErr w:type="spellStart"/>
      <w:r w:rsidRPr="008A7B7D">
        <w:rPr>
          <w:rFonts w:ascii="Times New Roman" w:hAnsi="Times New Roman" w:cs="Times New Roman"/>
          <w:sz w:val="24"/>
          <w:szCs w:val="24"/>
        </w:rPr>
        <w:t>Cranshaw</w:t>
      </w:r>
      <w:proofErr w:type="spellEnd"/>
      <w:r w:rsidRPr="008A7B7D">
        <w:rPr>
          <w:rFonts w:ascii="Times New Roman" w:hAnsi="Times New Roman" w:cs="Times New Roman"/>
          <w:sz w:val="24"/>
          <w:szCs w:val="24"/>
        </w:rPr>
        <w:t xml:space="preserve"> as a Special Police Officer effective through </w:t>
      </w:r>
      <w:r w:rsidR="00024FAF">
        <w:rPr>
          <w:rFonts w:ascii="Times New Roman" w:hAnsi="Times New Roman" w:cs="Times New Roman"/>
          <w:sz w:val="24"/>
          <w:szCs w:val="24"/>
        </w:rPr>
        <w:t>6/30/19.</w:t>
      </w:r>
    </w:p>
    <w:p w14:paraId="4937EDAA" w14:textId="4FA3BD0C" w:rsidR="00024FAF" w:rsidRPr="00024FAF" w:rsidRDefault="00024FAF" w:rsidP="00024F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Vote:  MR made motion to appoint James K.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Cranshaw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as Special Officer until 6/30/19.  Second, JT.  2-0-0</w:t>
      </w:r>
    </w:p>
    <w:p w14:paraId="3CD7B963" w14:textId="22C1323F" w:rsidR="00970593" w:rsidRDefault="00970593" w:rsidP="008A7B7D">
      <w:pPr>
        <w:pStyle w:val="ListParagraph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A7B7D">
        <w:rPr>
          <w:rFonts w:ascii="Times New Roman" w:hAnsi="Times New Roman" w:cs="Times New Roman"/>
          <w:sz w:val="24"/>
          <w:szCs w:val="24"/>
        </w:rPr>
        <w:t>Nomination of Griffin Webb to State Inspector of Animals position, covers 5</w:t>
      </w:r>
      <w:r w:rsidR="00AB3894">
        <w:rPr>
          <w:rFonts w:ascii="Times New Roman" w:hAnsi="Times New Roman" w:cs="Times New Roman"/>
          <w:sz w:val="24"/>
          <w:szCs w:val="24"/>
        </w:rPr>
        <w:t>/1/19</w:t>
      </w:r>
      <w:r w:rsidRPr="008A7B7D">
        <w:rPr>
          <w:rFonts w:ascii="Times New Roman" w:hAnsi="Times New Roman" w:cs="Times New Roman"/>
          <w:sz w:val="24"/>
          <w:szCs w:val="24"/>
        </w:rPr>
        <w:t xml:space="preserve"> through 4/30/20.</w:t>
      </w:r>
    </w:p>
    <w:p w14:paraId="68B16E48" w14:textId="6F195F94" w:rsidR="00AB3894" w:rsidRPr="00AB3894" w:rsidRDefault="00AB3894" w:rsidP="00AB38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Vote:  MR made motion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ato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appoint Griffin Webb as Inspector of Animals for Plympton until 4/30/20.  Second, JT. 2-0-0</w:t>
      </w:r>
    </w:p>
    <w:p w14:paraId="3AEFF0F1" w14:textId="77777777" w:rsidR="00970593" w:rsidRPr="008A7B7D" w:rsidRDefault="00970593" w:rsidP="008A7B7D">
      <w:pPr>
        <w:pStyle w:val="ListParagraph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A7B7D">
        <w:rPr>
          <w:rFonts w:ascii="Times New Roman" w:hAnsi="Times New Roman" w:cs="Times New Roman"/>
          <w:sz w:val="24"/>
          <w:szCs w:val="24"/>
        </w:rPr>
        <w:t>Resignation, Ami Dion from Board of Registrar.</w:t>
      </w:r>
    </w:p>
    <w:p w14:paraId="21FB2F8F" w14:textId="0DF5CDD1" w:rsidR="00970593" w:rsidRDefault="00970593" w:rsidP="008A7B7D">
      <w:pPr>
        <w:pStyle w:val="ListParagraph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A7B7D">
        <w:rPr>
          <w:rFonts w:ascii="Times New Roman" w:hAnsi="Times New Roman" w:cs="Times New Roman"/>
          <w:sz w:val="24"/>
          <w:szCs w:val="24"/>
        </w:rPr>
        <w:t>Request to appoint Elyse Lyons as Board of Registrar now through 3/31/19 to replace Ami Dion then subsequent appointment for 4/1/19 through 3/31/22</w:t>
      </w:r>
      <w:r w:rsidR="00AB3894">
        <w:rPr>
          <w:rFonts w:ascii="Times New Roman" w:hAnsi="Times New Roman" w:cs="Times New Roman"/>
          <w:sz w:val="24"/>
          <w:szCs w:val="24"/>
        </w:rPr>
        <w:t>.</w:t>
      </w:r>
    </w:p>
    <w:p w14:paraId="29E57197" w14:textId="3EF0DC15" w:rsidR="00AB3894" w:rsidRPr="00AB3894" w:rsidRDefault="00AB3894" w:rsidP="00AB38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B3894">
        <w:rPr>
          <w:rFonts w:ascii="Times New Roman" w:hAnsi="Times New Roman" w:cs="Times New Roman"/>
          <w:b/>
          <w:sz w:val="24"/>
          <w:szCs w:val="24"/>
        </w:rPr>
        <w:lastRenderedPageBreak/>
        <w:t>Vote:  MR made motion to appoint Elyse Lyons as Board of Registrar now through 3/31/19 to replace Ami Dion then subsequent appointment for 4/1/19 through 3/31/22</w:t>
      </w:r>
      <w:r>
        <w:rPr>
          <w:rFonts w:ascii="Times New Roman" w:hAnsi="Times New Roman" w:cs="Times New Roman"/>
          <w:b/>
          <w:sz w:val="24"/>
          <w:szCs w:val="24"/>
        </w:rPr>
        <w:t>.  Second, JT. 2-0-0</w:t>
      </w:r>
    </w:p>
    <w:p w14:paraId="3C5C4AE7" w14:textId="77777777" w:rsidR="00970593" w:rsidRPr="008A7B7D" w:rsidRDefault="00970593" w:rsidP="008A7B7D">
      <w:pPr>
        <w:pStyle w:val="ListParagraph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A7B7D">
        <w:rPr>
          <w:rFonts w:ascii="Times New Roman" w:hAnsi="Times New Roman" w:cs="Times New Roman"/>
          <w:sz w:val="24"/>
          <w:szCs w:val="24"/>
        </w:rPr>
        <w:t>Letter re. Senior Exercise Fees Honor Chandler</w:t>
      </w:r>
    </w:p>
    <w:p w14:paraId="3BB26479" w14:textId="3050853A" w:rsidR="00970593" w:rsidRPr="008A7B7D" w:rsidRDefault="00970593" w:rsidP="008A7B7D">
      <w:pPr>
        <w:pStyle w:val="ListParagraph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A7B7D">
        <w:rPr>
          <w:rFonts w:ascii="Times New Roman" w:hAnsi="Times New Roman" w:cs="Times New Roman"/>
          <w:sz w:val="24"/>
          <w:szCs w:val="24"/>
        </w:rPr>
        <w:t xml:space="preserve">Letter </w:t>
      </w:r>
      <w:r w:rsidR="00AB3894">
        <w:rPr>
          <w:rFonts w:ascii="Times New Roman" w:hAnsi="Times New Roman" w:cs="Times New Roman"/>
          <w:sz w:val="24"/>
          <w:szCs w:val="24"/>
        </w:rPr>
        <w:t xml:space="preserve">from Mr. </w:t>
      </w:r>
      <w:proofErr w:type="spellStart"/>
      <w:r w:rsidR="00AB3894">
        <w:rPr>
          <w:rFonts w:ascii="Times New Roman" w:hAnsi="Times New Roman" w:cs="Times New Roman"/>
          <w:sz w:val="24"/>
          <w:szCs w:val="24"/>
        </w:rPr>
        <w:t>Zeoli</w:t>
      </w:r>
      <w:proofErr w:type="spellEnd"/>
      <w:r w:rsidR="00AB3894">
        <w:rPr>
          <w:rFonts w:ascii="Times New Roman" w:hAnsi="Times New Roman" w:cs="Times New Roman"/>
          <w:sz w:val="24"/>
          <w:szCs w:val="24"/>
        </w:rPr>
        <w:t xml:space="preserve"> regarding </w:t>
      </w:r>
      <w:r w:rsidRPr="008A7B7D">
        <w:rPr>
          <w:rFonts w:ascii="Times New Roman" w:hAnsi="Times New Roman" w:cs="Times New Roman"/>
          <w:sz w:val="24"/>
          <w:szCs w:val="24"/>
        </w:rPr>
        <w:t>Thomas Blanchard Drive</w:t>
      </w:r>
    </w:p>
    <w:p w14:paraId="5F95A1D5" w14:textId="77777777" w:rsidR="008A7B7D" w:rsidRPr="00991946" w:rsidRDefault="008A7B7D" w:rsidP="008A7B7D">
      <w:pPr>
        <w:pStyle w:val="NoSpacing"/>
        <w:numPr>
          <w:ilvl w:val="0"/>
          <w:numId w:val="32"/>
        </w:num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</w:rPr>
        <w:t>Plympton Halifax Express 3/15 &amp; 3/22</w:t>
      </w:r>
    </w:p>
    <w:p w14:paraId="66643CF9" w14:textId="3CF74358" w:rsidR="00AB3894" w:rsidRDefault="00AB3894" w:rsidP="00AB3894">
      <w:pPr>
        <w:pStyle w:val="NoSpacing"/>
        <w:rPr>
          <w:rFonts w:asciiTheme="majorHAnsi" w:hAnsiTheme="majorHAnsi"/>
          <w:b/>
          <w:u w:val="single"/>
        </w:rPr>
      </w:pPr>
      <w:bookmarkStart w:id="3" w:name="_Hlk5621153"/>
      <w:r>
        <w:rPr>
          <w:rFonts w:asciiTheme="majorHAnsi" w:hAnsiTheme="majorHAnsi"/>
          <w:b/>
          <w:u w:val="single"/>
        </w:rPr>
        <w:t>Town Administrator Updates:</w:t>
      </w:r>
    </w:p>
    <w:p w14:paraId="344BD7A8" w14:textId="2345BD92" w:rsidR="00AB3894" w:rsidRPr="00EF41DD" w:rsidRDefault="00AB3894" w:rsidP="00EF41DD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EF41DD">
        <w:rPr>
          <w:rFonts w:ascii="Times New Roman" w:hAnsi="Times New Roman" w:cs="Times New Roman"/>
          <w:sz w:val="24"/>
          <w:szCs w:val="24"/>
        </w:rPr>
        <w:t xml:space="preserve">The Ambulance </w:t>
      </w:r>
      <w:r w:rsidR="00EF41DD" w:rsidRPr="00EF41DD">
        <w:rPr>
          <w:rFonts w:ascii="Times New Roman" w:hAnsi="Times New Roman" w:cs="Times New Roman"/>
          <w:sz w:val="24"/>
          <w:szCs w:val="24"/>
        </w:rPr>
        <w:t>b</w:t>
      </w:r>
      <w:r w:rsidRPr="00EF41DD">
        <w:rPr>
          <w:rFonts w:ascii="Times New Roman" w:hAnsi="Times New Roman" w:cs="Times New Roman"/>
          <w:sz w:val="24"/>
          <w:szCs w:val="24"/>
        </w:rPr>
        <w:t xml:space="preserve">illing and collection service RFP out for the Fire Department – proposals </w:t>
      </w:r>
      <w:r w:rsidR="00EF41DD" w:rsidRPr="00EF41DD">
        <w:rPr>
          <w:rFonts w:ascii="Times New Roman" w:hAnsi="Times New Roman" w:cs="Times New Roman"/>
          <w:sz w:val="24"/>
          <w:szCs w:val="24"/>
        </w:rPr>
        <w:t xml:space="preserve">are </w:t>
      </w:r>
      <w:r w:rsidRPr="00EF41DD">
        <w:rPr>
          <w:rFonts w:ascii="Times New Roman" w:hAnsi="Times New Roman" w:cs="Times New Roman"/>
          <w:sz w:val="24"/>
          <w:szCs w:val="24"/>
        </w:rPr>
        <w:t>due 4/3</w:t>
      </w:r>
      <w:r w:rsidR="00EF41DD" w:rsidRPr="00EF41DD">
        <w:rPr>
          <w:rFonts w:ascii="Times New Roman" w:hAnsi="Times New Roman" w:cs="Times New Roman"/>
          <w:sz w:val="24"/>
          <w:szCs w:val="24"/>
        </w:rPr>
        <w:t>/19.</w:t>
      </w:r>
    </w:p>
    <w:p w14:paraId="5C9D1F9F" w14:textId="0E808A5E" w:rsidR="00AB3894" w:rsidRPr="00EF41DD" w:rsidRDefault="00EF41DD" w:rsidP="00EF41DD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AB3894" w:rsidRPr="00EF41DD">
        <w:rPr>
          <w:rFonts w:ascii="Times New Roman" w:hAnsi="Times New Roman" w:cs="Times New Roman"/>
          <w:sz w:val="24"/>
          <w:szCs w:val="24"/>
        </w:rPr>
        <w:t>Green Communities app</w:t>
      </w:r>
      <w:r>
        <w:rPr>
          <w:rFonts w:ascii="Times New Roman" w:hAnsi="Times New Roman" w:cs="Times New Roman"/>
          <w:sz w:val="24"/>
          <w:szCs w:val="24"/>
        </w:rPr>
        <w:t xml:space="preserve">lication is </w:t>
      </w:r>
      <w:r w:rsidR="00AB3894" w:rsidRPr="00EF41DD">
        <w:rPr>
          <w:rFonts w:ascii="Times New Roman" w:hAnsi="Times New Roman" w:cs="Times New Roman"/>
          <w:sz w:val="24"/>
          <w:szCs w:val="24"/>
        </w:rPr>
        <w:t>filed</w:t>
      </w:r>
      <w:r>
        <w:rPr>
          <w:rFonts w:ascii="Times New Roman" w:hAnsi="Times New Roman" w:cs="Times New Roman"/>
          <w:sz w:val="24"/>
          <w:szCs w:val="24"/>
        </w:rPr>
        <w:t xml:space="preserve"> and the </w:t>
      </w:r>
      <w:r w:rsidR="00AB3894" w:rsidRPr="00EF41DD">
        <w:rPr>
          <w:rFonts w:ascii="Times New Roman" w:hAnsi="Times New Roman" w:cs="Times New Roman"/>
          <w:sz w:val="24"/>
          <w:szCs w:val="24"/>
        </w:rPr>
        <w:t>request</w:t>
      </w:r>
      <w:r>
        <w:rPr>
          <w:rFonts w:ascii="Times New Roman" w:hAnsi="Times New Roman" w:cs="Times New Roman"/>
          <w:sz w:val="24"/>
          <w:szCs w:val="24"/>
        </w:rPr>
        <w:t xml:space="preserve"> is </w:t>
      </w:r>
      <w:r w:rsidR="00AB3894" w:rsidRPr="00EF41DD">
        <w:rPr>
          <w:rFonts w:ascii="Times New Roman" w:hAnsi="Times New Roman" w:cs="Times New Roman"/>
          <w:sz w:val="24"/>
          <w:szCs w:val="24"/>
        </w:rPr>
        <w:t>a little over $200k in fundi</w:t>
      </w:r>
      <w:r>
        <w:rPr>
          <w:rFonts w:ascii="Times New Roman" w:hAnsi="Times New Roman" w:cs="Times New Roman"/>
          <w:sz w:val="24"/>
          <w:szCs w:val="24"/>
        </w:rPr>
        <w:t xml:space="preserve">ng. </w:t>
      </w:r>
    </w:p>
    <w:p w14:paraId="12D2FD91" w14:textId="4CE72EC0" w:rsidR="00AB3894" w:rsidRPr="00EF41DD" w:rsidRDefault="00EF41DD" w:rsidP="00EF41DD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Discussed the B</w:t>
      </w:r>
      <w:r w:rsidR="00AB3894" w:rsidRPr="00EF41DD">
        <w:rPr>
          <w:rFonts w:ascii="Times New Roman" w:hAnsi="Times New Roman" w:cs="Times New Roman"/>
          <w:sz w:val="24"/>
          <w:szCs w:val="24"/>
        </w:rPr>
        <w:t>uilding Repairs</w:t>
      </w:r>
      <w:r>
        <w:rPr>
          <w:rFonts w:ascii="Times New Roman" w:hAnsi="Times New Roman" w:cs="Times New Roman"/>
          <w:sz w:val="24"/>
          <w:szCs w:val="24"/>
        </w:rPr>
        <w:t xml:space="preserve"> &amp;</w:t>
      </w:r>
      <w:r w:rsidR="00AB3894" w:rsidRPr="00EF41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 w:rsidR="00AB3894" w:rsidRPr="00EF41DD">
        <w:rPr>
          <w:rFonts w:ascii="Times New Roman" w:hAnsi="Times New Roman" w:cs="Times New Roman"/>
          <w:sz w:val="24"/>
          <w:szCs w:val="24"/>
        </w:rPr>
        <w:t>udgets</w:t>
      </w:r>
    </w:p>
    <w:bookmarkEnd w:id="3"/>
    <w:p w14:paraId="29B21A72" w14:textId="2E727AE7" w:rsidR="00E13FB1" w:rsidRDefault="00E13FB1" w:rsidP="006A53FA">
      <w:pPr>
        <w:pStyle w:val="NoSpacing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Minutes:</w:t>
      </w:r>
    </w:p>
    <w:p w14:paraId="3A394558" w14:textId="5F869F6A" w:rsidR="00A668C5" w:rsidRDefault="00AB3894" w:rsidP="00A668C5">
      <w:pPr>
        <w:pStyle w:val="NoSpacing"/>
        <w:numPr>
          <w:ilvl w:val="0"/>
          <w:numId w:val="26"/>
        </w:numPr>
        <w:rPr>
          <w:rFonts w:asciiTheme="majorHAnsi" w:hAnsiTheme="majorHAnsi"/>
        </w:rPr>
      </w:pPr>
      <w:r>
        <w:rPr>
          <w:rFonts w:asciiTheme="majorHAnsi" w:hAnsiTheme="majorHAnsi"/>
        </w:rPr>
        <w:t>E</w:t>
      </w:r>
      <w:r w:rsidR="00A668C5" w:rsidRPr="00A668C5">
        <w:rPr>
          <w:rFonts w:asciiTheme="majorHAnsi" w:hAnsiTheme="majorHAnsi"/>
        </w:rPr>
        <w:t>xecutive Session</w:t>
      </w:r>
      <w:r w:rsidR="00A668C5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3/11</w:t>
      </w:r>
      <w:r w:rsidR="00A668C5">
        <w:rPr>
          <w:rFonts w:asciiTheme="majorHAnsi" w:hAnsiTheme="majorHAnsi"/>
        </w:rPr>
        <w:t>/19</w:t>
      </w:r>
    </w:p>
    <w:p w14:paraId="2D867D33" w14:textId="63994FD6" w:rsidR="00A668C5" w:rsidRDefault="00AB3894" w:rsidP="00A668C5">
      <w:pPr>
        <w:pStyle w:val="NoSpacing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Vote:  MR </w:t>
      </w:r>
      <w:r w:rsidR="00A668C5">
        <w:rPr>
          <w:rFonts w:asciiTheme="majorHAnsi" w:hAnsiTheme="majorHAnsi"/>
          <w:b/>
        </w:rPr>
        <w:t xml:space="preserve">made motion to approve the </w:t>
      </w:r>
      <w:r>
        <w:rPr>
          <w:rFonts w:asciiTheme="majorHAnsi" w:hAnsiTheme="majorHAnsi"/>
          <w:b/>
        </w:rPr>
        <w:t xml:space="preserve">3/11/19 </w:t>
      </w:r>
      <w:r w:rsidR="00A668C5">
        <w:rPr>
          <w:rFonts w:asciiTheme="majorHAnsi" w:hAnsiTheme="majorHAnsi"/>
          <w:b/>
        </w:rPr>
        <w:t>Executive Session as written.  Secon</w:t>
      </w:r>
      <w:r>
        <w:rPr>
          <w:rFonts w:asciiTheme="majorHAnsi" w:hAnsiTheme="majorHAnsi"/>
          <w:b/>
        </w:rPr>
        <w:t>d, JT</w:t>
      </w:r>
      <w:r w:rsidR="00661349">
        <w:rPr>
          <w:rFonts w:asciiTheme="majorHAnsi" w:hAnsiTheme="majorHAnsi"/>
          <w:b/>
        </w:rPr>
        <w:t>.</w:t>
      </w:r>
      <w:r w:rsidR="00A668C5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>2</w:t>
      </w:r>
      <w:r w:rsidR="00A668C5">
        <w:rPr>
          <w:rFonts w:asciiTheme="majorHAnsi" w:hAnsiTheme="majorHAnsi"/>
          <w:b/>
        </w:rPr>
        <w:t xml:space="preserve">-0-0 </w:t>
      </w:r>
    </w:p>
    <w:p w14:paraId="3A489C6D" w14:textId="77777777" w:rsidR="00E13FB1" w:rsidRPr="00E13FB1" w:rsidRDefault="00E13FB1" w:rsidP="00E13FB1">
      <w:pPr>
        <w:pStyle w:val="NoSpacing"/>
        <w:rPr>
          <w:rFonts w:asciiTheme="majorHAnsi" w:hAnsiTheme="majorHAnsi"/>
          <w:b/>
          <w:u w:val="single"/>
        </w:rPr>
      </w:pPr>
    </w:p>
    <w:p w14:paraId="7E84C40F" w14:textId="10C3F22C" w:rsidR="00757B05" w:rsidRDefault="00B17996" w:rsidP="00183D47">
      <w:pPr>
        <w:pStyle w:val="NoSpacing"/>
        <w:rPr>
          <w:b/>
        </w:rPr>
      </w:pPr>
      <w:r w:rsidRPr="006714AB">
        <w:rPr>
          <w:rFonts w:asciiTheme="majorHAnsi" w:hAnsiTheme="majorHAnsi"/>
          <w:b/>
          <w:i/>
        </w:rPr>
        <w:t xml:space="preserve">Selectmen Vote to </w:t>
      </w:r>
      <w:r w:rsidR="003C6394" w:rsidRPr="006714AB">
        <w:rPr>
          <w:rFonts w:asciiTheme="majorHAnsi" w:hAnsiTheme="majorHAnsi"/>
          <w:b/>
          <w:i/>
        </w:rPr>
        <w:t>Adjourn</w:t>
      </w:r>
      <w:r w:rsidRPr="006714AB">
        <w:rPr>
          <w:rFonts w:asciiTheme="majorHAnsi" w:hAnsiTheme="majorHAnsi"/>
          <w:b/>
          <w:i/>
        </w:rPr>
        <w:t xml:space="preserve"> </w:t>
      </w:r>
      <w:r w:rsidR="00BF2D06" w:rsidRPr="006714AB">
        <w:rPr>
          <w:b/>
          <w:i/>
        </w:rPr>
        <w:t xml:space="preserve">at </w:t>
      </w:r>
      <w:r w:rsidR="00E13FB1">
        <w:rPr>
          <w:b/>
          <w:i/>
        </w:rPr>
        <w:t>7:</w:t>
      </w:r>
      <w:r w:rsidR="00AB3894">
        <w:rPr>
          <w:b/>
          <w:i/>
        </w:rPr>
        <w:t>10</w:t>
      </w:r>
      <w:r w:rsidR="00BA1762" w:rsidRPr="006714AB">
        <w:rPr>
          <w:b/>
          <w:i/>
        </w:rPr>
        <w:t xml:space="preserve"> </w:t>
      </w:r>
      <w:r w:rsidR="008E57E9" w:rsidRPr="006714AB">
        <w:rPr>
          <w:b/>
          <w:i/>
        </w:rPr>
        <w:t xml:space="preserve">pm: </w:t>
      </w:r>
      <w:r w:rsidR="00EF2FCE" w:rsidRPr="006714AB">
        <w:rPr>
          <w:b/>
          <w:i/>
        </w:rPr>
        <w:t xml:space="preserve"> Motion made by </w:t>
      </w:r>
      <w:r w:rsidR="00661349">
        <w:rPr>
          <w:b/>
          <w:i/>
        </w:rPr>
        <w:t>JT</w:t>
      </w:r>
      <w:r w:rsidR="005F4B99" w:rsidRPr="006714AB">
        <w:rPr>
          <w:b/>
          <w:i/>
        </w:rPr>
        <w:t>.  Second</w:t>
      </w:r>
      <w:r w:rsidR="00C83168">
        <w:rPr>
          <w:b/>
        </w:rPr>
        <w:t>,</w:t>
      </w:r>
      <w:r w:rsidR="009D2535">
        <w:rPr>
          <w:b/>
        </w:rPr>
        <w:t xml:space="preserve"> </w:t>
      </w:r>
      <w:r w:rsidR="00AB3894">
        <w:rPr>
          <w:b/>
        </w:rPr>
        <w:t>MR</w:t>
      </w:r>
      <w:r w:rsidR="00661349">
        <w:rPr>
          <w:b/>
        </w:rPr>
        <w:t>.</w:t>
      </w:r>
      <w:r w:rsidR="00EF2FCE">
        <w:rPr>
          <w:b/>
        </w:rPr>
        <w:t xml:space="preserve"> </w:t>
      </w:r>
      <w:r w:rsidR="00AB3894">
        <w:rPr>
          <w:b/>
        </w:rPr>
        <w:t>2</w:t>
      </w:r>
      <w:r w:rsidR="00661349">
        <w:rPr>
          <w:b/>
        </w:rPr>
        <w:t>-0-0</w:t>
      </w:r>
    </w:p>
    <w:p w14:paraId="46627FDD" w14:textId="7C7342CC" w:rsidR="005D40EC" w:rsidRPr="00183D47" w:rsidRDefault="008B4C4C" w:rsidP="00183D47">
      <w:pPr>
        <w:pStyle w:val="NoSpacing"/>
        <w:rPr>
          <w:rFonts w:asciiTheme="majorHAnsi" w:hAnsiTheme="majorHAnsi"/>
          <w:b/>
        </w:rPr>
      </w:pPr>
      <w:r>
        <w:rPr>
          <w:b/>
        </w:rPr>
        <w:t>Me</w:t>
      </w:r>
      <w:r w:rsidR="00E17714">
        <w:rPr>
          <w:b/>
        </w:rPr>
        <w:t>eting Adjourned</w:t>
      </w:r>
      <w:r w:rsidR="0020581E">
        <w:rPr>
          <w:b/>
        </w:rPr>
        <w:t xml:space="preserve"> </w:t>
      </w:r>
      <w:r w:rsidR="00E13FB1">
        <w:rPr>
          <w:b/>
        </w:rPr>
        <w:t>7:</w:t>
      </w:r>
      <w:r w:rsidR="00AB3894">
        <w:rPr>
          <w:b/>
        </w:rPr>
        <w:t>10</w:t>
      </w:r>
    </w:p>
    <w:p w14:paraId="4BD02A69" w14:textId="77777777" w:rsidR="005D40EC" w:rsidRPr="005C2549" w:rsidRDefault="00215D64" w:rsidP="00B17996">
      <w:pPr>
        <w:ind w:left="720" w:hanging="720"/>
      </w:pPr>
      <w:r>
        <w:t>Respectfully</w:t>
      </w:r>
      <w:r w:rsidR="00B17996">
        <w:t xml:space="preserve"> Submitted by Briggette D. Martins, Board of Selectmen Assistant</w:t>
      </w:r>
    </w:p>
    <w:sectPr w:rsidR="005D40EC" w:rsidRPr="005C25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2DE28C" w14:textId="77777777" w:rsidR="00710C80" w:rsidRDefault="00710C80" w:rsidP="00EA66A4">
      <w:pPr>
        <w:spacing w:after="0"/>
      </w:pPr>
      <w:r>
        <w:separator/>
      </w:r>
    </w:p>
  </w:endnote>
  <w:endnote w:type="continuationSeparator" w:id="0">
    <w:p w14:paraId="4AE4D316" w14:textId="77777777" w:rsidR="00710C80" w:rsidRDefault="00710C80" w:rsidP="00EA66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906BB" w14:textId="77777777" w:rsidR="00702F2E" w:rsidRDefault="00702F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B7C398" w14:textId="77777777" w:rsidR="00702F2E" w:rsidRDefault="00702F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06888F" w14:textId="77777777" w:rsidR="00702F2E" w:rsidRDefault="00702F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F7D1EB" w14:textId="77777777" w:rsidR="00710C80" w:rsidRDefault="00710C80" w:rsidP="00EA66A4">
      <w:pPr>
        <w:spacing w:after="0"/>
      </w:pPr>
      <w:r>
        <w:separator/>
      </w:r>
    </w:p>
  </w:footnote>
  <w:footnote w:type="continuationSeparator" w:id="0">
    <w:p w14:paraId="629EAC96" w14:textId="77777777" w:rsidR="00710C80" w:rsidRDefault="00710C80" w:rsidP="00EA66A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E7C1F" w14:textId="77777777" w:rsidR="00702F2E" w:rsidRDefault="00702F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886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946"/>
      <w:gridCol w:w="222"/>
      <w:gridCol w:w="222"/>
    </w:tblGrid>
    <w:tr w:rsidR="00C06E18" w14:paraId="65E9C52E" w14:textId="77777777" w:rsidTr="00F02E7D">
      <w:trPr>
        <w:trHeight w:val="368"/>
      </w:trPr>
      <w:tc>
        <w:tcPr>
          <w:tcW w:w="5486" w:type="dxa"/>
          <w:vMerge w:val="restart"/>
          <w:vAlign w:val="center"/>
          <w:hideMark/>
        </w:tcPr>
        <w:tbl>
          <w:tblPr>
            <w:tblStyle w:val="TableGrid"/>
            <w:tblW w:w="873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144"/>
            <w:gridCol w:w="2332"/>
            <w:gridCol w:w="4254"/>
          </w:tblGrid>
          <w:tr w:rsidR="00F02E7D" w14:paraId="7C50AE0B" w14:textId="77777777" w:rsidTr="00F02E7D">
            <w:trPr>
              <w:trHeight w:val="368"/>
            </w:trPr>
            <w:tc>
              <w:tcPr>
                <w:tcW w:w="2057" w:type="dxa"/>
                <w:vMerge w:val="restart"/>
                <w:vAlign w:val="center"/>
                <w:hideMark/>
              </w:tcPr>
              <w:p w14:paraId="127C7197" w14:textId="2330FC7B" w:rsidR="00F02E7D" w:rsidRDefault="00F02E7D" w:rsidP="006047D2">
                <w:r>
                  <w:rPr>
                    <w:noProof/>
                  </w:rPr>
                  <w:drawing>
                    <wp:inline distT="0" distB="0" distL="0" distR="0" wp14:anchorId="21088DEB" wp14:editId="603921BF">
                      <wp:extent cx="1224280" cy="1261110"/>
                      <wp:effectExtent l="0" t="0" r="0" b="0"/>
                      <wp:docPr id="3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24280" cy="12611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237" w:type="dxa"/>
                <w:vMerge w:val="restart"/>
                <w:vAlign w:val="center"/>
                <w:hideMark/>
              </w:tcPr>
              <w:p w14:paraId="4B1E6441" w14:textId="77777777" w:rsidR="00F02E7D" w:rsidRDefault="00F02E7D">
                <w:pPr>
                  <w:jc w:val="center"/>
                  <w:rPr>
                    <w:rFonts w:ascii="Century Schoolbook" w:hAnsi="Century Schoolbook"/>
                    <w:sz w:val="32"/>
                    <w:szCs w:val="32"/>
                  </w:rPr>
                </w:pPr>
                <w:r>
                  <w:rPr>
                    <w:rFonts w:ascii="Century Schoolbook" w:hAnsi="Century Schoolbook"/>
                    <w:sz w:val="32"/>
                    <w:szCs w:val="32"/>
                  </w:rPr>
                  <w:t>BOARD OF</w:t>
                </w:r>
              </w:p>
              <w:p w14:paraId="67F8E681" w14:textId="77777777" w:rsidR="00F02E7D" w:rsidRDefault="00F02E7D">
                <w:pPr>
                  <w:jc w:val="center"/>
                  <w:rPr>
                    <w:rFonts w:ascii="Century Schoolbook" w:hAnsi="Century Schoolbook"/>
                    <w:sz w:val="32"/>
                    <w:szCs w:val="32"/>
                  </w:rPr>
                </w:pPr>
                <w:r>
                  <w:rPr>
                    <w:rFonts w:ascii="Century Schoolbook" w:hAnsi="Century Schoolbook"/>
                    <w:sz w:val="32"/>
                    <w:szCs w:val="32"/>
                  </w:rPr>
                  <w:t>SELECTMEN</w:t>
                </w:r>
              </w:p>
              <w:p w14:paraId="52AFDB59" w14:textId="77777777" w:rsidR="00F02E7D" w:rsidRDefault="00F02E7D">
                <w:pPr>
                  <w:jc w:val="center"/>
                  <w:rPr>
                    <w:rFonts w:ascii="Century Schoolbook" w:hAnsi="Century Schoolbook"/>
                    <w:sz w:val="32"/>
                    <w:szCs w:val="32"/>
                  </w:rPr>
                </w:pPr>
                <w:r>
                  <w:rPr>
                    <w:rFonts w:ascii="Century Schoolbook" w:hAnsi="Century Schoolbook"/>
                    <w:sz w:val="32"/>
                    <w:szCs w:val="32"/>
                  </w:rPr>
                  <w:t>MEETING</w:t>
                </w:r>
              </w:p>
              <w:p w14:paraId="3F7EC22B" w14:textId="77777777" w:rsidR="00F02E7D" w:rsidRDefault="00F02E7D">
                <w:pPr>
                  <w:jc w:val="center"/>
                </w:pPr>
                <w:r>
                  <w:rPr>
                    <w:rFonts w:ascii="Century Schoolbook" w:hAnsi="Century Schoolbook"/>
                    <w:sz w:val="32"/>
                    <w:szCs w:val="32"/>
                  </w:rPr>
                  <w:t>MINUTES</w:t>
                </w:r>
              </w:p>
            </w:tc>
            <w:tc>
              <w:tcPr>
                <w:tcW w:w="4436" w:type="dxa"/>
                <w:vAlign w:val="center"/>
                <w:hideMark/>
              </w:tcPr>
              <w:p w14:paraId="7CEBC77B" w14:textId="3FAE7026" w:rsidR="00F02E7D" w:rsidRDefault="0092118B" w:rsidP="00EF63E6">
                <w:pPr>
                  <w:jc w:val="center"/>
                  <w:rPr>
                    <w:rFonts w:ascii="Century Schoolbook" w:hAnsi="Century Schoolbook"/>
                    <w:sz w:val="28"/>
                    <w:szCs w:val="28"/>
                  </w:rPr>
                </w:pPr>
                <w:r>
                  <w:rPr>
                    <w:rFonts w:ascii="Century Schoolbook" w:hAnsi="Century Schoolbook"/>
                    <w:sz w:val="28"/>
                    <w:szCs w:val="28"/>
                  </w:rPr>
                  <w:t xml:space="preserve">March </w:t>
                </w:r>
                <w:r w:rsidR="00970593">
                  <w:rPr>
                    <w:rFonts w:ascii="Century Schoolbook" w:hAnsi="Century Schoolbook"/>
                    <w:sz w:val="28"/>
                    <w:szCs w:val="28"/>
                  </w:rPr>
                  <w:t>25</w:t>
                </w:r>
                <w:r w:rsidR="009E392B">
                  <w:rPr>
                    <w:rFonts w:ascii="Century Schoolbook" w:hAnsi="Century Schoolbook"/>
                    <w:sz w:val="28"/>
                    <w:szCs w:val="28"/>
                  </w:rPr>
                  <w:t>, 201</w:t>
                </w:r>
                <w:r w:rsidR="0098640F">
                  <w:rPr>
                    <w:rFonts w:ascii="Century Schoolbook" w:hAnsi="Century Schoolbook"/>
                    <w:sz w:val="28"/>
                    <w:szCs w:val="28"/>
                  </w:rPr>
                  <w:t>9</w:t>
                </w:r>
              </w:p>
            </w:tc>
          </w:tr>
          <w:tr w:rsidR="00F02E7D" w14:paraId="693433D0" w14:textId="77777777" w:rsidTr="00F02E7D">
            <w:trPr>
              <w:trHeight w:val="368"/>
            </w:trPr>
            <w:tc>
              <w:tcPr>
                <w:tcW w:w="0" w:type="auto"/>
                <w:vMerge/>
                <w:vAlign w:val="center"/>
                <w:hideMark/>
              </w:tcPr>
              <w:p w14:paraId="3E31DFA5" w14:textId="77777777" w:rsidR="00F02E7D" w:rsidRDefault="00F02E7D"/>
            </w:tc>
            <w:tc>
              <w:tcPr>
                <w:tcW w:w="0" w:type="auto"/>
                <w:vMerge/>
                <w:vAlign w:val="center"/>
                <w:hideMark/>
              </w:tcPr>
              <w:p w14:paraId="1A5D9C54" w14:textId="77777777" w:rsidR="00F02E7D" w:rsidRDefault="00F02E7D"/>
            </w:tc>
            <w:tc>
              <w:tcPr>
                <w:tcW w:w="4436" w:type="dxa"/>
                <w:vAlign w:val="center"/>
                <w:hideMark/>
              </w:tcPr>
              <w:p w14:paraId="1442FEC3" w14:textId="088CD603" w:rsidR="00F02E7D" w:rsidRDefault="00AC02D5">
                <w:pPr>
                  <w:jc w:val="center"/>
                  <w:rPr>
                    <w:rFonts w:ascii="Century Schoolbook" w:hAnsi="Century Schoolbook"/>
                    <w:sz w:val="28"/>
                    <w:szCs w:val="28"/>
                  </w:rPr>
                </w:pPr>
                <w:r>
                  <w:rPr>
                    <w:rFonts w:ascii="Century Schoolbook" w:hAnsi="Century Schoolbook"/>
                    <w:sz w:val="28"/>
                    <w:szCs w:val="28"/>
                  </w:rPr>
                  <w:t>5</w:t>
                </w:r>
                <w:r w:rsidR="009D2535">
                  <w:rPr>
                    <w:rFonts w:ascii="Century Schoolbook" w:hAnsi="Century Schoolbook"/>
                    <w:sz w:val="28"/>
                    <w:szCs w:val="28"/>
                  </w:rPr>
                  <w:t>:</w:t>
                </w:r>
                <w:r w:rsidR="007E2D65">
                  <w:rPr>
                    <w:rFonts w:ascii="Century Schoolbook" w:hAnsi="Century Schoolbook"/>
                    <w:sz w:val="28"/>
                    <w:szCs w:val="28"/>
                  </w:rPr>
                  <w:t>30</w:t>
                </w:r>
                <w:r w:rsidR="00F02E7D">
                  <w:rPr>
                    <w:rFonts w:ascii="Century Schoolbook" w:hAnsi="Century Schoolbook"/>
                    <w:sz w:val="28"/>
                    <w:szCs w:val="28"/>
                  </w:rPr>
                  <w:t>pm</w:t>
                </w:r>
              </w:p>
            </w:tc>
          </w:tr>
          <w:tr w:rsidR="00F02E7D" w14:paraId="03AD4020" w14:textId="77777777" w:rsidTr="00F02E7D">
            <w:trPr>
              <w:trHeight w:val="368"/>
            </w:trPr>
            <w:tc>
              <w:tcPr>
                <w:tcW w:w="0" w:type="auto"/>
                <w:vMerge/>
                <w:vAlign w:val="center"/>
                <w:hideMark/>
              </w:tcPr>
              <w:p w14:paraId="12B49C84" w14:textId="77777777" w:rsidR="00F02E7D" w:rsidRDefault="00F02E7D"/>
            </w:tc>
            <w:tc>
              <w:tcPr>
                <w:tcW w:w="0" w:type="auto"/>
                <w:vMerge/>
                <w:vAlign w:val="center"/>
                <w:hideMark/>
              </w:tcPr>
              <w:p w14:paraId="35E52149" w14:textId="77777777" w:rsidR="00F02E7D" w:rsidRDefault="00F02E7D"/>
            </w:tc>
            <w:tc>
              <w:tcPr>
                <w:tcW w:w="4436" w:type="dxa"/>
                <w:vAlign w:val="center"/>
                <w:hideMark/>
              </w:tcPr>
              <w:p w14:paraId="323AC33D" w14:textId="77777777" w:rsidR="00F02E7D" w:rsidRDefault="00F02E7D">
                <w:pPr>
                  <w:jc w:val="center"/>
                  <w:rPr>
                    <w:rFonts w:ascii="Century Schoolbook" w:hAnsi="Century Schoolbook"/>
                    <w:sz w:val="28"/>
                    <w:szCs w:val="28"/>
                  </w:rPr>
                </w:pPr>
                <w:r>
                  <w:rPr>
                    <w:rFonts w:ascii="Century Schoolbook" w:hAnsi="Century Schoolbook"/>
                    <w:sz w:val="28"/>
                    <w:szCs w:val="28"/>
                  </w:rPr>
                  <w:t>Plympton Town House</w:t>
                </w:r>
              </w:p>
              <w:p w14:paraId="1360CD36" w14:textId="12BCAEED" w:rsidR="00F02E7D" w:rsidRDefault="0098640F" w:rsidP="0098640F">
                <w:pPr>
                  <w:jc w:val="center"/>
                </w:pPr>
                <w:r>
                  <w:rPr>
                    <w:rFonts w:ascii="Century Schoolbook" w:hAnsi="Century Schoolbook"/>
                    <w:sz w:val="28"/>
                    <w:szCs w:val="28"/>
                  </w:rPr>
                  <w:t xml:space="preserve">Large </w:t>
                </w:r>
                <w:r w:rsidR="00F02E7D">
                  <w:rPr>
                    <w:rFonts w:ascii="Century Schoolbook" w:hAnsi="Century Schoolbook"/>
                    <w:sz w:val="28"/>
                    <w:szCs w:val="28"/>
                  </w:rPr>
                  <w:t>Meeting Room</w:t>
                </w:r>
              </w:p>
            </w:tc>
          </w:tr>
        </w:tbl>
        <w:p w14:paraId="2881C53F" w14:textId="77777777" w:rsidR="00F02E7D" w:rsidRDefault="00F02E7D" w:rsidP="00F02E7D">
          <w:pPr>
            <w:pStyle w:val="NoSpacing"/>
            <w:rPr>
              <w:rFonts w:asciiTheme="majorHAnsi" w:hAnsiTheme="majorHAnsi"/>
            </w:rPr>
          </w:pPr>
        </w:p>
        <w:p w14:paraId="1578CF84" w14:textId="77777777" w:rsidR="00C06E18" w:rsidRDefault="00C06E18">
          <w:pPr>
            <w:jc w:val="center"/>
          </w:pPr>
        </w:p>
      </w:tc>
      <w:tc>
        <w:tcPr>
          <w:tcW w:w="2070" w:type="dxa"/>
          <w:vMerge w:val="restart"/>
          <w:vAlign w:val="center"/>
        </w:tcPr>
        <w:p w14:paraId="56BDB552" w14:textId="77777777" w:rsidR="00C06E18" w:rsidRDefault="00C06E18">
          <w:pPr>
            <w:jc w:val="center"/>
          </w:pPr>
        </w:p>
      </w:tc>
      <w:tc>
        <w:tcPr>
          <w:tcW w:w="1310" w:type="dxa"/>
          <w:vAlign w:val="center"/>
        </w:tcPr>
        <w:p w14:paraId="46E1F7BC" w14:textId="77777777" w:rsidR="00C06E18" w:rsidRDefault="00C06E18">
          <w:pPr>
            <w:jc w:val="center"/>
            <w:rPr>
              <w:rFonts w:ascii="Century Schoolbook" w:hAnsi="Century Schoolbook"/>
              <w:sz w:val="28"/>
              <w:szCs w:val="28"/>
            </w:rPr>
          </w:pPr>
        </w:p>
      </w:tc>
    </w:tr>
    <w:tr w:rsidR="00C06E18" w14:paraId="44AD7F59" w14:textId="77777777" w:rsidTr="00F02E7D">
      <w:trPr>
        <w:trHeight w:val="368"/>
      </w:trPr>
      <w:tc>
        <w:tcPr>
          <w:tcW w:w="0" w:type="auto"/>
          <w:vMerge/>
          <w:vAlign w:val="center"/>
          <w:hideMark/>
        </w:tcPr>
        <w:p w14:paraId="543E6667" w14:textId="77777777" w:rsidR="00C06E18" w:rsidRDefault="00C06E18"/>
      </w:tc>
      <w:tc>
        <w:tcPr>
          <w:tcW w:w="0" w:type="auto"/>
          <w:vMerge/>
          <w:vAlign w:val="center"/>
        </w:tcPr>
        <w:p w14:paraId="78EB5E72" w14:textId="77777777" w:rsidR="00C06E18" w:rsidRDefault="00C06E18"/>
      </w:tc>
      <w:tc>
        <w:tcPr>
          <w:tcW w:w="1310" w:type="dxa"/>
          <w:vAlign w:val="center"/>
        </w:tcPr>
        <w:p w14:paraId="7893443B" w14:textId="77777777" w:rsidR="00C06E18" w:rsidRDefault="00C06E18">
          <w:pPr>
            <w:jc w:val="center"/>
            <w:rPr>
              <w:rFonts w:ascii="Century Schoolbook" w:hAnsi="Century Schoolbook"/>
              <w:sz w:val="28"/>
              <w:szCs w:val="28"/>
            </w:rPr>
          </w:pPr>
        </w:p>
      </w:tc>
    </w:tr>
    <w:tr w:rsidR="00C06E18" w14:paraId="57543B75" w14:textId="77777777" w:rsidTr="00F02E7D">
      <w:trPr>
        <w:trHeight w:val="1251"/>
      </w:trPr>
      <w:tc>
        <w:tcPr>
          <w:tcW w:w="0" w:type="auto"/>
          <w:vMerge/>
          <w:vAlign w:val="center"/>
          <w:hideMark/>
        </w:tcPr>
        <w:p w14:paraId="4EFB532C" w14:textId="77777777" w:rsidR="00C06E18" w:rsidRDefault="00C06E18"/>
      </w:tc>
      <w:tc>
        <w:tcPr>
          <w:tcW w:w="0" w:type="auto"/>
          <w:vMerge/>
          <w:vAlign w:val="center"/>
        </w:tcPr>
        <w:p w14:paraId="1AB290A9" w14:textId="77777777" w:rsidR="00C06E18" w:rsidRDefault="00C06E18"/>
      </w:tc>
      <w:tc>
        <w:tcPr>
          <w:tcW w:w="1310" w:type="dxa"/>
          <w:vAlign w:val="center"/>
        </w:tcPr>
        <w:p w14:paraId="4F64566C" w14:textId="77777777" w:rsidR="00C06E18" w:rsidRDefault="00C06E18">
          <w:pPr>
            <w:jc w:val="center"/>
          </w:pPr>
        </w:p>
      </w:tc>
    </w:tr>
  </w:tbl>
  <w:p w14:paraId="5579E99E" w14:textId="66A1EAFD" w:rsidR="005C2549" w:rsidRPr="005C2549" w:rsidRDefault="005C2549" w:rsidP="005C25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83E47" w14:textId="77777777" w:rsidR="00702F2E" w:rsidRDefault="00702F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218E8"/>
    <w:multiLevelType w:val="hybridMultilevel"/>
    <w:tmpl w:val="1F428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00FC6"/>
    <w:multiLevelType w:val="hybridMultilevel"/>
    <w:tmpl w:val="844A9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26519"/>
    <w:multiLevelType w:val="hybridMultilevel"/>
    <w:tmpl w:val="D8F242F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746EEB"/>
    <w:multiLevelType w:val="hybridMultilevel"/>
    <w:tmpl w:val="F9888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65523"/>
    <w:multiLevelType w:val="hybridMultilevel"/>
    <w:tmpl w:val="57502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8673D"/>
    <w:multiLevelType w:val="hybridMultilevel"/>
    <w:tmpl w:val="70B43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3444F2">
      <w:start w:val="2"/>
      <w:numFmt w:val="bullet"/>
      <w:lvlText w:val="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273D83"/>
    <w:multiLevelType w:val="hybridMultilevel"/>
    <w:tmpl w:val="90A0E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6F6EEB"/>
    <w:multiLevelType w:val="hybridMultilevel"/>
    <w:tmpl w:val="18FAA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517DCE"/>
    <w:multiLevelType w:val="hybridMultilevel"/>
    <w:tmpl w:val="3914095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47600CE"/>
    <w:multiLevelType w:val="hybridMultilevel"/>
    <w:tmpl w:val="0E564E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4E340B9"/>
    <w:multiLevelType w:val="hybridMultilevel"/>
    <w:tmpl w:val="98F21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10A8C"/>
    <w:multiLevelType w:val="hybridMultilevel"/>
    <w:tmpl w:val="0FCE9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093BA3"/>
    <w:multiLevelType w:val="hybridMultilevel"/>
    <w:tmpl w:val="37C88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E4670F"/>
    <w:multiLevelType w:val="hybridMultilevel"/>
    <w:tmpl w:val="E2383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362EB1"/>
    <w:multiLevelType w:val="hybridMultilevel"/>
    <w:tmpl w:val="1D686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9B3703"/>
    <w:multiLevelType w:val="hybridMultilevel"/>
    <w:tmpl w:val="56845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DC5A3D"/>
    <w:multiLevelType w:val="hybridMultilevel"/>
    <w:tmpl w:val="4F42F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845336"/>
    <w:multiLevelType w:val="hybridMultilevel"/>
    <w:tmpl w:val="30188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DD1E18"/>
    <w:multiLevelType w:val="hybridMultilevel"/>
    <w:tmpl w:val="EB2A3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F2001A"/>
    <w:multiLevelType w:val="hybridMultilevel"/>
    <w:tmpl w:val="85A23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854E30"/>
    <w:multiLevelType w:val="hybridMultilevel"/>
    <w:tmpl w:val="04C42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B62BD6"/>
    <w:multiLevelType w:val="hybridMultilevel"/>
    <w:tmpl w:val="DE04C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2" w15:restartNumberingAfterBreak="0">
    <w:nsid w:val="4C13339E"/>
    <w:multiLevelType w:val="hybridMultilevel"/>
    <w:tmpl w:val="E28A5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07178A"/>
    <w:multiLevelType w:val="hybridMultilevel"/>
    <w:tmpl w:val="942E1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222C5A"/>
    <w:multiLevelType w:val="hybridMultilevel"/>
    <w:tmpl w:val="54745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FD0F88"/>
    <w:multiLevelType w:val="hybridMultilevel"/>
    <w:tmpl w:val="2FD8B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F42C87"/>
    <w:multiLevelType w:val="hybridMultilevel"/>
    <w:tmpl w:val="E23A4E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4E66B59"/>
    <w:multiLevelType w:val="hybridMultilevel"/>
    <w:tmpl w:val="82B6E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D367C4"/>
    <w:multiLevelType w:val="hybridMultilevel"/>
    <w:tmpl w:val="1B7A8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EB1089"/>
    <w:multiLevelType w:val="hybridMultilevel"/>
    <w:tmpl w:val="FECA1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2951BA"/>
    <w:multiLevelType w:val="hybridMultilevel"/>
    <w:tmpl w:val="1FEAB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2E0A27"/>
    <w:multiLevelType w:val="hybridMultilevel"/>
    <w:tmpl w:val="AC7A4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B65D17"/>
    <w:multiLevelType w:val="hybridMultilevel"/>
    <w:tmpl w:val="16261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DB3EF4"/>
    <w:multiLevelType w:val="hybridMultilevel"/>
    <w:tmpl w:val="A2A04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32"/>
  </w:num>
  <w:num w:numId="4">
    <w:abstractNumId w:val="12"/>
  </w:num>
  <w:num w:numId="5">
    <w:abstractNumId w:val="4"/>
  </w:num>
  <w:num w:numId="6">
    <w:abstractNumId w:val="0"/>
  </w:num>
  <w:num w:numId="7">
    <w:abstractNumId w:val="7"/>
  </w:num>
  <w:num w:numId="8">
    <w:abstractNumId w:val="33"/>
  </w:num>
  <w:num w:numId="9">
    <w:abstractNumId w:val="28"/>
  </w:num>
  <w:num w:numId="10">
    <w:abstractNumId w:val="19"/>
  </w:num>
  <w:num w:numId="11">
    <w:abstractNumId w:val="25"/>
  </w:num>
  <w:num w:numId="12">
    <w:abstractNumId w:val="10"/>
  </w:num>
  <w:num w:numId="13">
    <w:abstractNumId w:val="9"/>
  </w:num>
  <w:num w:numId="14">
    <w:abstractNumId w:val="29"/>
  </w:num>
  <w:num w:numId="15">
    <w:abstractNumId w:val="13"/>
  </w:num>
  <w:num w:numId="16">
    <w:abstractNumId w:val="24"/>
  </w:num>
  <w:num w:numId="17">
    <w:abstractNumId w:val="26"/>
  </w:num>
  <w:num w:numId="18">
    <w:abstractNumId w:val="16"/>
  </w:num>
  <w:num w:numId="19">
    <w:abstractNumId w:val="31"/>
  </w:num>
  <w:num w:numId="20">
    <w:abstractNumId w:val="5"/>
  </w:num>
  <w:num w:numId="21">
    <w:abstractNumId w:val="23"/>
  </w:num>
  <w:num w:numId="22">
    <w:abstractNumId w:val="22"/>
  </w:num>
  <w:num w:numId="23">
    <w:abstractNumId w:val="15"/>
  </w:num>
  <w:num w:numId="24">
    <w:abstractNumId w:val="11"/>
  </w:num>
  <w:num w:numId="25">
    <w:abstractNumId w:val="3"/>
  </w:num>
  <w:num w:numId="26">
    <w:abstractNumId w:val="1"/>
  </w:num>
  <w:num w:numId="27">
    <w:abstractNumId w:val="27"/>
  </w:num>
  <w:num w:numId="28">
    <w:abstractNumId w:val="2"/>
  </w:num>
  <w:num w:numId="29">
    <w:abstractNumId w:val="17"/>
  </w:num>
  <w:num w:numId="30">
    <w:abstractNumId w:val="18"/>
  </w:num>
  <w:num w:numId="31">
    <w:abstractNumId w:val="6"/>
  </w:num>
  <w:num w:numId="32">
    <w:abstractNumId w:val="30"/>
  </w:num>
  <w:num w:numId="33">
    <w:abstractNumId w:val="8"/>
  </w:num>
  <w:num w:numId="34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66A4"/>
    <w:rsid w:val="00001FC8"/>
    <w:rsid w:val="00007267"/>
    <w:rsid w:val="00010284"/>
    <w:rsid w:val="000152B8"/>
    <w:rsid w:val="000160BC"/>
    <w:rsid w:val="00021643"/>
    <w:rsid w:val="00024FAF"/>
    <w:rsid w:val="0002534D"/>
    <w:rsid w:val="00026FC7"/>
    <w:rsid w:val="00027682"/>
    <w:rsid w:val="00027EDA"/>
    <w:rsid w:val="00034774"/>
    <w:rsid w:val="00034B08"/>
    <w:rsid w:val="000424B8"/>
    <w:rsid w:val="00043A52"/>
    <w:rsid w:val="00052666"/>
    <w:rsid w:val="00053FDD"/>
    <w:rsid w:val="000557A5"/>
    <w:rsid w:val="00056C15"/>
    <w:rsid w:val="00057FEF"/>
    <w:rsid w:val="00063989"/>
    <w:rsid w:val="00064324"/>
    <w:rsid w:val="00067DBD"/>
    <w:rsid w:val="000705A6"/>
    <w:rsid w:val="000738D7"/>
    <w:rsid w:val="000755C1"/>
    <w:rsid w:val="00076EEF"/>
    <w:rsid w:val="000803A4"/>
    <w:rsid w:val="00082194"/>
    <w:rsid w:val="000828C8"/>
    <w:rsid w:val="00082EC6"/>
    <w:rsid w:val="00090207"/>
    <w:rsid w:val="000908AF"/>
    <w:rsid w:val="000957AC"/>
    <w:rsid w:val="0009642F"/>
    <w:rsid w:val="000A0EC0"/>
    <w:rsid w:val="000A14F3"/>
    <w:rsid w:val="000A5FFA"/>
    <w:rsid w:val="000A6DA4"/>
    <w:rsid w:val="000A74C6"/>
    <w:rsid w:val="000B05D9"/>
    <w:rsid w:val="000B10A8"/>
    <w:rsid w:val="000B556F"/>
    <w:rsid w:val="000B6023"/>
    <w:rsid w:val="000B6AB8"/>
    <w:rsid w:val="000B75EC"/>
    <w:rsid w:val="000C024A"/>
    <w:rsid w:val="000C570C"/>
    <w:rsid w:val="000D0EFF"/>
    <w:rsid w:val="000D739B"/>
    <w:rsid w:val="000D7911"/>
    <w:rsid w:val="000E12A4"/>
    <w:rsid w:val="000E68F0"/>
    <w:rsid w:val="000E6C0E"/>
    <w:rsid w:val="000E7943"/>
    <w:rsid w:val="000F0217"/>
    <w:rsid w:val="000F384F"/>
    <w:rsid w:val="000F7217"/>
    <w:rsid w:val="000F7B60"/>
    <w:rsid w:val="00101783"/>
    <w:rsid w:val="001025AB"/>
    <w:rsid w:val="00104BDF"/>
    <w:rsid w:val="00104F40"/>
    <w:rsid w:val="00112208"/>
    <w:rsid w:val="0011339B"/>
    <w:rsid w:val="00114C1B"/>
    <w:rsid w:val="00115335"/>
    <w:rsid w:val="00115F44"/>
    <w:rsid w:val="00122CA6"/>
    <w:rsid w:val="00131889"/>
    <w:rsid w:val="00133422"/>
    <w:rsid w:val="00133C70"/>
    <w:rsid w:val="00147F62"/>
    <w:rsid w:val="00150AE3"/>
    <w:rsid w:val="00150EE0"/>
    <w:rsid w:val="00151B15"/>
    <w:rsid w:val="001520E6"/>
    <w:rsid w:val="00155F7C"/>
    <w:rsid w:val="00157FC2"/>
    <w:rsid w:val="00164917"/>
    <w:rsid w:val="001709BF"/>
    <w:rsid w:val="00170F96"/>
    <w:rsid w:val="001710DB"/>
    <w:rsid w:val="001717D0"/>
    <w:rsid w:val="00176740"/>
    <w:rsid w:val="0018095B"/>
    <w:rsid w:val="00183CC4"/>
    <w:rsid w:val="00183D47"/>
    <w:rsid w:val="001841A7"/>
    <w:rsid w:val="00185696"/>
    <w:rsid w:val="00185FC6"/>
    <w:rsid w:val="0018775F"/>
    <w:rsid w:val="00190A04"/>
    <w:rsid w:val="00192EEB"/>
    <w:rsid w:val="001970E0"/>
    <w:rsid w:val="001A3787"/>
    <w:rsid w:val="001A476A"/>
    <w:rsid w:val="001A66E9"/>
    <w:rsid w:val="001A6FA2"/>
    <w:rsid w:val="001A7051"/>
    <w:rsid w:val="001A7418"/>
    <w:rsid w:val="001B2AAD"/>
    <w:rsid w:val="001C0C10"/>
    <w:rsid w:val="001C2D71"/>
    <w:rsid w:val="001C3304"/>
    <w:rsid w:val="001D112C"/>
    <w:rsid w:val="001D42BC"/>
    <w:rsid w:val="001D570C"/>
    <w:rsid w:val="001D6A0B"/>
    <w:rsid w:val="001E0DD6"/>
    <w:rsid w:val="001E4AEF"/>
    <w:rsid w:val="001F1BFE"/>
    <w:rsid w:val="001F1C2A"/>
    <w:rsid w:val="001F2146"/>
    <w:rsid w:val="001F7F6B"/>
    <w:rsid w:val="00202A2F"/>
    <w:rsid w:val="00202CED"/>
    <w:rsid w:val="00204DC3"/>
    <w:rsid w:val="0020581E"/>
    <w:rsid w:val="002073C7"/>
    <w:rsid w:val="002126E0"/>
    <w:rsid w:val="00212B0A"/>
    <w:rsid w:val="0021377D"/>
    <w:rsid w:val="00215D64"/>
    <w:rsid w:val="002227B2"/>
    <w:rsid w:val="00222DDC"/>
    <w:rsid w:val="00224560"/>
    <w:rsid w:val="00224DBC"/>
    <w:rsid w:val="00230728"/>
    <w:rsid w:val="00231546"/>
    <w:rsid w:val="00237FE2"/>
    <w:rsid w:val="0024256D"/>
    <w:rsid w:val="00243509"/>
    <w:rsid w:val="002446C3"/>
    <w:rsid w:val="00244F64"/>
    <w:rsid w:val="002466F7"/>
    <w:rsid w:val="00257B8C"/>
    <w:rsid w:val="0026305F"/>
    <w:rsid w:val="002637B1"/>
    <w:rsid w:val="0026399D"/>
    <w:rsid w:val="0026519B"/>
    <w:rsid w:val="002742C2"/>
    <w:rsid w:val="0027477B"/>
    <w:rsid w:val="00275D10"/>
    <w:rsid w:val="0027659B"/>
    <w:rsid w:val="00276A62"/>
    <w:rsid w:val="00276A7F"/>
    <w:rsid w:val="00280638"/>
    <w:rsid w:val="00291A2D"/>
    <w:rsid w:val="002920AC"/>
    <w:rsid w:val="002943AF"/>
    <w:rsid w:val="002964DE"/>
    <w:rsid w:val="002A4814"/>
    <w:rsid w:val="002B17C6"/>
    <w:rsid w:val="002B4759"/>
    <w:rsid w:val="002B7435"/>
    <w:rsid w:val="002B7C13"/>
    <w:rsid w:val="002C2909"/>
    <w:rsid w:val="002C55F3"/>
    <w:rsid w:val="002C5CF4"/>
    <w:rsid w:val="002D046B"/>
    <w:rsid w:val="002D087F"/>
    <w:rsid w:val="002D4031"/>
    <w:rsid w:val="002D53D7"/>
    <w:rsid w:val="002E0015"/>
    <w:rsid w:val="002E008B"/>
    <w:rsid w:val="002E20F0"/>
    <w:rsid w:val="002E3E6A"/>
    <w:rsid w:val="002E7365"/>
    <w:rsid w:val="002F1E66"/>
    <w:rsid w:val="002F4E50"/>
    <w:rsid w:val="002F58E3"/>
    <w:rsid w:val="0030286A"/>
    <w:rsid w:val="00303DF5"/>
    <w:rsid w:val="00304341"/>
    <w:rsid w:val="003054FB"/>
    <w:rsid w:val="00307819"/>
    <w:rsid w:val="00307B56"/>
    <w:rsid w:val="00307D96"/>
    <w:rsid w:val="0031257D"/>
    <w:rsid w:val="00316E33"/>
    <w:rsid w:val="00320E1F"/>
    <w:rsid w:val="0032206D"/>
    <w:rsid w:val="0032324C"/>
    <w:rsid w:val="0032675F"/>
    <w:rsid w:val="003274FD"/>
    <w:rsid w:val="00327B6A"/>
    <w:rsid w:val="0033239D"/>
    <w:rsid w:val="00332FB7"/>
    <w:rsid w:val="00335B46"/>
    <w:rsid w:val="003375BE"/>
    <w:rsid w:val="00347926"/>
    <w:rsid w:val="0035183F"/>
    <w:rsid w:val="003522D0"/>
    <w:rsid w:val="00352E76"/>
    <w:rsid w:val="00356F75"/>
    <w:rsid w:val="00360D8C"/>
    <w:rsid w:val="00373995"/>
    <w:rsid w:val="003745C2"/>
    <w:rsid w:val="00375385"/>
    <w:rsid w:val="00384E8C"/>
    <w:rsid w:val="0038796A"/>
    <w:rsid w:val="00387C6E"/>
    <w:rsid w:val="00387EB9"/>
    <w:rsid w:val="003918C8"/>
    <w:rsid w:val="00395FA8"/>
    <w:rsid w:val="00396210"/>
    <w:rsid w:val="003967D4"/>
    <w:rsid w:val="003A1499"/>
    <w:rsid w:val="003B2EEC"/>
    <w:rsid w:val="003C1708"/>
    <w:rsid w:val="003C6394"/>
    <w:rsid w:val="003C783F"/>
    <w:rsid w:val="003D2223"/>
    <w:rsid w:val="003D278A"/>
    <w:rsid w:val="003D3DAC"/>
    <w:rsid w:val="003D470B"/>
    <w:rsid w:val="003D764A"/>
    <w:rsid w:val="003E5618"/>
    <w:rsid w:val="003F4D7A"/>
    <w:rsid w:val="00401117"/>
    <w:rsid w:val="00402BEB"/>
    <w:rsid w:val="00403DCB"/>
    <w:rsid w:val="00404E87"/>
    <w:rsid w:val="0040772D"/>
    <w:rsid w:val="0040786E"/>
    <w:rsid w:val="004121F4"/>
    <w:rsid w:val="004127BC"/>
    <w:rsid w:val="0041497F"/>
    <w:rsid w:val="00427E08"/>
    <w:rsid w:val="0043622B"/>
    <w:rsid w:val="0044259B"/>
    <w:rsid w:val="00443B75"/>
    <w:rsid w:val="00444EA0"/>
    <w:rsid w:val="00447A5F"/>
    <w:rsid w:val="00450A6D"/>
    <w:rsid w:val="00453E21"/>
    <w:rsid w:val="00454E61"/>
    <w:rsid w:val="00457019"/>
    <w:rsid w:val="00460DF1"/>
    <w:rsid w:val="00460F5E"/>
    <w:rsid w:val="00462F72"/>
    <w:rsid w:val="004636C9"/>
    <w:rsid w:val="00463C67"/>
    <w:rsid w:val="0046690B"/>
    <w:rsid w:val="004703DB"/>
    <w:rsid w:val="00471634"/>
    <w:rsid w:val="00483176"/>
    <w:rsid w:val="004841ED"/>
    <w:rsid w:val="004869FF"/>
    <w:rsid w:val="00486A2B"/>
    <w:rsid w:val="00497B5C"/>
    <w:rsid w:val="004A3348"/>
    <w:rsid w:val="004A4E2F"/>
    <w:rsid w:val="004B023F"/>
    <w:rsid w:val="004B3D5D"/>
    <w:rsid w:val="004B46A9"/>
    <w:rsid w:val="004C1882"/>
    <w:rsid w:val="004C458E"/>
    <w:rsid w:val="004C4DC9"/>
    <w:rsid w:val="004C71E4"/>
    <w:rsid w:val="004D0315"/>
    <w:rsid w:val="004D53BE"/>
    <w:rsid w:val="004E34F8"/>
    <w:rsid w:val="004E3C62"/>
    <w:rsid w:val="004E563A"/>
    <w:rsid w:val="004E63FB"/>
    <w:rsid w:val="004F1B26"/>
    <w:rsid w:val="004F3148"/>
    <w:rsid w:val="004F4956"/>
    <w:rsid w:val="004F4B26"/>
    <w:rsid w:val="004F4D64"/>
    <w:rsid w:val="0050757E"/>
    <w:rsid w:val="005101E1"/>
    <w:rsid w:val="0051067D"/>
    <w:rsid w:val="0051218C"/>
    <w:rsid w:val="00513EED"/>
    <w:rsid w:val="00521BB8"/>
    <w:rsid w:val="00522389"/>
    <w:rsid w:val="005225CB"/>
    <w:rsid w:val="00523177"/>
    <w:rsid w:val="00525E64"/>
    <w:rsid w:val="0052747C"/>
    <w:rsid w:val="00530ABE"/>
    <w:rsid w:val="00531993"/>
    <w:rsid w:val="00532B77"/>
    <w:rsid w:val="00534DE2"/>
    <w:rsid w:val="005372E0"/>
    <w:rsid w:val="0053751F"/>
    <w:rsid w:val="0054120D"/>
    <w:rsid w:val="0054164E"/>
    <w:rsid w:val="00550ADC"/>
    <w:rsid w:val="00552ED4"/>
    <w:rsid w:val="00554D04"/>
    <w:rsid w:val="00555C55"/>
    <w:rsid w:val="00556083"/>
    <w:rsid w:val="00556B28"/>
    <w:rsid w:val="00557883"/>
    <w:rsid w:val="00560E70"/>
    <w:rsid w:val="00571F7A"/>
    <w:rsid w:val="005730BA"/>
    <w:rsid w:val="0058114E"/>
    <w:rsid w:val="00581554"/>
    <w:rsid w:val="0058598F"/>
    <w:rsid w:val="00590906"/>
    <w:rsid w:val="005971B9"/>
    <w:rsid w:val="00597FB4"/>
    <w:rsid w:val="005B18FC"/>
    <w:rsid w:val="005B545D"/>
    <w:rsid w:val="005B5735"/>
    <w:rsid w:val="005C2549"/>
    <w:rsid w:val="005C67F8"/>
    <w:rsid w:val="005D0A3C"/>
    <w:rsid w:val="005D2829"/>
    <w:rsid w:val="005D2CF0"/>
    <w:rsid w:val="005D3478"/>
    <w:rsid w:val="005D375A"/>
    <w:rsid w:val="005D40EC"/>
    <w:rsid w:val="005D74DE"/>
    <w:rsid w:val="005E0CC3"/>
    <w:rsid w:val="005E68A9"/>
    <w:rsid w:val="005E6BFE"/>
    <w:rsid w:val="005F0128"/>
    <w:rsid w:val="005F10D0"/>
    <w:rsid w:val="005F2898"/>
    <w:rsid w:val="005F4B99"/>
    <w:rsid w:val="006047D2"/>
    <w:rsid w:val="00604834"/>
    <w:rsid w:val="00607808"/>
    <w:rsid w:val="00607EE8"/>
    <w:rsid w:val="00607EFB"/>
    <w:rsid w:val="00610346"/>
    <w:rsid w:val="0061292C"/>
    <w:rsid w:val="0061442D"/>
    <w:rsid w:val="00616094"/>
    <w:rsid w:val="006206D0"/>
    <w:rsid w:val="00624FE9"/>
    <w:rsid w:val="0063014E"/>
    <w:rsid w:val="006306BB"/>
    <w:rsid w:val="00633D73"/>
    <w:rsid w:val="00634417"/>
    <w:rsid w:val="00634DFA"/>
    <w:rsid w:val="00636B56"/>
    <w:rsid w:val="00641A1F"/>
    <w:rsid w:val="006423D3"/>
    <w:rsid w:val="006473C5"/>
    <w:rsid w:val="006477C9"/>
    <w:rsid w:val="00651D0A"/>
    <w:rsid w:val="00653BB1"/>
    <w:rsid w:val="00654DA4"/>
    <w:rsid w:val="0065643E"/>
    <w:rsid w:val="00661349"/>
    <w:rsid w:val="00661AE3"/>
    <w:rsid w:val="00661EC8"/>
    <w:rsid w:val="00662478"/>
    <w:rsid w:val="00663A07"/>
    <w:rsid w:val="00664068"/>
    <w:rsid w:val="00664294"/>
    <w:rsid w:val="00664749"/>
    <w:rsid w:val="0067040F"/>
    <w:rsid w:val="006714AB"/>
    <w:rsid w:val="00672D1F"/>
    <w:rsid w:val="00675661"/>
    <w:rsid w:val="00675D95"/>
    <w:rsid w:val="006803E5"/>
    <w:rsid w:val="00682440"/>
    <w:rsid w:val="006830E5"/>
    <w:rsid w:val="00686C8D"/>
    <w:rsid w:val="00687859"/>
    <w:rsid w:val="00690256"/>
    <w:rsid w:val="006907E4"/>
    <w:rsid w:val="00692C73"/>
    <w:rsid w:val="00694CCA"/>
    <w:rsid w:val="00695B88"/>
    <w:rsid w:val="00697756"/>
    <w:rsid w:val="006A2376"/>
    <w:rsid w:val="006A426A"/>
    <w:rsid w:val="006A44C8"/>
    <w:rsid w:val="006A53FA"/>
    <w:rsid w:val="006A717A"/>
    <w:rsid w:val="006B1BAF"/>
    <w:rsid w:val="006B4186"/>
    <w:rsid w:val="006B50DD"/>
    <w:rsid w:val="006B5F10"/>
    <w:rsid w:val="006B75D6"/>
    <w:rsid w:val="006C1859"/>
    <w:rsid w:val="006C1D42"/>
    <w:rsid w:val="006C4D90"/>
    <w:rsid w:val="006C61A5"/>
    <w:rsid w:val="006C79EE"/>
    <w:rsid w:val="006D05CA"/>
    <w:rsid w:val="006D0B08"/>
    <w:rsid w:val="006D2088"/>
    <w:rsid w:val="006D2811"/>
    <w:rsid w:val="006E660A"/>
    <w:rsid w:val="006F552B"/>
    <w:rsid w:val="006F6E64"/>
    <w:rsid w:val="00700BF2"/>
    <w:rsid w:val="007013BE"/>
    <w:rsid w:val="007026EA"/>
    <w:rsid w:val="00702F2E"/>
    <w:rsid w:val="00705512"/>
    <w:rsid w:val="007062B5"/>
    <w:rsid w:val="00706B07"/>
    <w:rsid w:val="00710C80"/>
    <w:rsid w:val="007213F0"/>
    <w:rsid w:val="00721E8E"/>
    <w:rsid w:val="00723D1E"/>
    <w:rsid w:val="007260B7"/>
    <w:rsid w:val="0073005D"/>
    <w:rsid w:val="007314D2"/>
    <w:rsid w:val="00731717"/>
    <w:rsid w:val="00732826"/>
    <w:rsid w:val="00736308"/>
    <w:rsid w:val="00741FA1"/>
    <w:rsid w:val="00742ED4"/>
    <w:rsid w:val="0074553C"/>
    <w:rsid w:val="007464A4"/>
    <w:rsid w:val="00751B35"/>
    <w:rsid w:val="00752ED3"/>
    <w:rsid w:val="00755651"/>
    <w:rsid w:val="00757B05"/>
    <w:rsid w:val="00761BBE"/>
    <w:rsid w:val="0076394E"/>
    <w:rsid w:val="00766BD5"/>
    <w:rsid w:val="007702ED"/>
    <w:rsid w:val="007708CB"/>
    <w:rsid w:val="00774FB8"/>
    <w:rsid w:val="00775360"/>
    <w:rsid w:val="00777809"/>
    <w:rsid w:val="00777924"/>
    <w:rsid w:val="0079267E"/>
    <w:rsid w:val="007932A4"/>
    <w:rsid w:val="0079529F"/>
    <w:rsid w:val="007965E5"/>
    <w:rsid w:val="007A3EB3"/>
    <w:rsid w:val="007A4B57"/>
    <w:rsid w:val="007A7151"/>
    <w:rsid w:val="007B1432"/>
    <w:rsid w:val="007B631D"/>
    <w:rsid w:val="007C1FEB"/>
    <w:rsid w:val="007C3A6C"/>
    <w:rsid w:val="007C7308"/>
    <w:rsid w:val="007D02BC"/>
    <w:rsid w:val="007D0743"/>
    <w:rsid w:val="007D481B"/>
    <w:rsid w:val="007D5019"/>
    <w:rsid w:val="007E1909"/>
    <w:rsid w:val="007E2D65"/>
    <w:rsid w:val="007E3C31"/>
    <w:rsid w:val="007E3C65"/>
    <w:rsid w:val="007E5282"/>
    <w:rsid w:val="007F2CCD"/>
    <w:rsid w:val="007F31F5"/>
    <w:rsid w:val="007F4654"/>
    <w:rsid w:val="007F594D"/>
    <w:rsid w:val="007F7F36"/>
    <w:rsid w:val="00803E72"/>
    <w:rsid w:val="00807B6B"/>
    <w:rsid w:val="00810F22"/>
    <w:rsid w:val="00816605"/>
    <w:rsid w:val="008307DD"/>
    <w:rsid w:val="00830F57"/>
    <w:rsid w:val="00833054"/>
    <w:rsid w:val="008367DF"/>
    <w:rsid w:val="00836D6E"/>
    <w:rsid w:val="0084090D"/>
    <w:rsid w:val="00841E5A"/>
    <w:rsid w:val="00842387"/>
    <w:rsid w:val="008445BE"/>
    <w:rsid w:val="00844B9E"/>
    <w:rsid w:val="00844FE8"/>
    <w:rsid w:val="00845116"/>
    <w:rsid w:val="008456CA"/>
    <w:rsid w:val="00845946"/>
    <w:rsid w:val="0084710F"/>
    <w:rsid w:val="00853667"/>
    <w:rsid w:val="00855534"/>
    <w:rsid w:val="00855594"/>
    <w:rsid w:val="00856371"/>
    <w:rsid w:val="00857354"/>
    <w:rsid w:val="0086412B"/>
    <w:rsid w:val="008665AA"/>
    <w:rsid w:val="00870946"/>
    <w:rsid w:val="00871E26"/>
    <w:rsid w:val="00874A60"/>
    <w:rsid w:val="0087607F"/>
    <w:rsid w:val="00877489"/>
    <w:rsid w:val="00877D58"/>
    <w:rsid w:val="008801AA"/>
    <w:rsid w:val="00880B62"/>
    <w:rsid w:val="00881FFD"/>
    <w:rsid w:val="00886DBB"/>
    <w:rsid w:val="008875C3"/>
    <w:rsid w:val="00891492"/>
    <w:rsid w:val="00893F4D"/>
    <w:rsid w:val="008951B5"/>
    <w:rsid w:val="008966F6"/>
    <w:rsid w:val="00897D95"/>
    <w:rsid w:val="008A02BA"/>
    <w:rsid w:val="008A2F19"/>
    <w:rsid w:val="008A788A"/>
    <w:rsid w:val="008A7922"/>
    <w:rsid w:val="008A7B7D"/>
    <w:rsid w:val="008B4C4C"/>
    <w:rsid w:val="008B4DF9"/>
    <w:rsid w:val="008C11CA"/>
    <w:rsid w:val="008C35B0"/>
    <w:rsid w:val="008C6CD3"/>
    <w:rsid w:val="008C7B64"/>
    <w:rsid w:val="008D0C2D"/>
    <w:rsid w:val="008D6545"/>
    <w:rsid w:val="008E366A"/>
    <w:rsid w:val="008E4DFE"/>
    <w:rsid w:val="008E57E9"/>
    <w:rsid w:val="008F019B"/>
    <w:rsid w:val="008F154C"/>
    <w:rsid w:val="008F32AB"/>
    <w:rsid w:val="008F7730"/>
    <w:rsid w:val="0090026A"/>
    <w:rsid w:val="0090253A"/>
    <w:rsid w:val="00912AB2"/>
    <w:rsid w:val="00912CFB"/>
    <w:rsid w:val="00912E3D"/>
    <w:rsid w:val="00914748"/>
    <w:rsid w:val="0091522E"/>
    <w:rsid w:val="00915A27"/>
    <w:rsid w:val="0092118B"/>
    <w:rsid w:val="0092341C"/>
    <w:rsid w:val="00923FCB"/>
    <w:rsid w:val="00926AF8"/>
    <w:rsid w:val="00942A38"/>
    <w:rsid w:val="00944CB4"/>
    <w:rsid w:val="009463F1"/>
    <w:rsid w:val="00953230"/>
    <w:rsid w:val="0095337C"/>
    <w:rsid w:val="00953EEF"/>
    <w:rsid w:val="00970593"/>
    <w:rsid w:val="00971B9B"/>
    <w:rsid w:val="00972284"/>
    <w:rsid w:val="00972462"/>
    <w:rsid w:val="00973356"/>
    <w:rsid w:val="00974774"/>
    <w:rsid w:val="0098004F"/>
    <w:rsid w:val="00984C3E"/>
    <w:rsid w:val="00985115"/>
    <w:rsid w:val="0098525B"/>
    <w:rsid w:val="0098640F"/>
    <w:rsid w:val="00986EDF"/>
    <w:rsid w:val="00987A51"/>
    <w:rsid w:val="00987B10"/>
    <w:rsid w:val="00991946"/>
    <w:rsid w:val="00991D2A"/>
    <w:rsid w:val="009934C2"/>
    <w:rsid w:val="009944DF"/>
    <w:rsid w:val="0099461E"/>
    <w:rsid w:val="00995D8F"/>
    <w:rsid w:val="009979B9"/>
    <w:rsid w:val="009A25E6"/>
    <w:rsid w:val="009A57D5"/>
    <w:rsid w:val="009A7E90"/>
    <w:rsid w:val="009B0ECD"/>
    <w:rsid w:val="009B1138"/>
    <w:rsid w:val="009B23DB"/>
    <w:rsid w:val="009B4C0D"/>
    <w:rsid w:val="009C2063"/>
    <w:rsid w:val="009C41E9"/>
    <w:rsid w:val="009D2535"/>
    <w:rsid w:val="009D2E1C"/>
    <w:rsid w:val="009D3F36"/>
    <w:rsid w:val="009D5319"/>
    <w:rsid w:val="009D7A89"/>
    <w:rsid w:val="009D7B0B"/>
    <w:rsid w:val="009E392B"/>
    <w:rsid w:val="009E48EC"/>
    <w:rsid w:val="009F4266"/>
    <w:rsid w:val="009F4936"/>
    <w:rsid w:val="009F499D"/>
    <w:rsid w:val="009F4AB0"/>
    <w:rsid w:val="009F666F"/>
    <w:rsid w:val="009F7F8E"/>
    <w:rsid w:val="00A006AD"/>
    <w:rsid w:val="00A00FF4"/>
    <w:rsid w:val="00A03302"/>
    <w:rsid w:val="00A03D3B"/>
    <w:rsid w:val="00A127C7"/>
    <w:rsid w:val="00A154C2"/>
    <w:rsid w:val="00A15C6C"/>
    <w:rsid w:val="00A201F3"/>
    <w:rsid w:val="00A21943"/>
    <w:rsid w:val="00A240FC"/>
    <w:rsid w:val="00A3385A"/>
    <w:rsid w:val="00A34D0F"/>
    <w:rsid w:val="00A36179"/>
    <w:rsid w:val="00A42889"/>
    <w:rsid w:val="00A42DEA"/>
    <w:rsid w:val="00A4339B"/>
    <w:rsid w:val="00A449B3"/>
    <w:rsid w:val="00A45EFE"/>
    <w:rsid w:val="00A46C40"/>
    <w:rsid w:val="00A46D81"/>
    <w:rsid w:val="00A51D5B"/>
    <w:rsid w:val="00A54673"/>
    <w:rsid w:val="00A632B7"/>
    <w:rsid w:val="00A63BFA"/>
    <w:rsid w:val="00A65DCD"/>
    <w:rsid w:val="00A66274"/>
    <w:rsid w:val="00A668C5"/>
    <w:rsid w:val="00A675C9"/>
    <w:rsid w:val="00A760A4"/>
    <w:rsid w:val="00A83A02"/>
    <w:rsid w:val="00A841D8"/>
    <w:rsid w:val="00A84545"/>
    <w:rsid w:val="00A94B25"/>
    <w:rsid w:val="00AA4764"/>
    <w:rsid w:val="00AA4E60"/>
    <w:rsid w:val="00AB0CC9"/>
    <w:rsid w:val="00AB1BD2"/>
    <w:rsid w:val="00AB32B3"/>
    <w:rsid w:val="00AB3894"/>
    <w:rsid w:val="00AB40A5"/>
    <w:rsid w:val="00AC02D5"/>
    <w:rsid w:val="00AC69AC"/>
    <w:rsid w:val="00AD3078"/>
    <w:rsid w:val="00AD4C0F"/>
    <w:rsid w:val="00AD5522"/>
    <w:rsid w:val="00AD5721"/>
    <w:rsid w:val="00AD58FB"/>
    <w:rsid w:val="00AD5ED0"/>
    <w:rsid w:val="00AE09AD"/>
    <w:rsid w:val="00AE4F33"/>
    <w:rsid w:val="00AE5170"/>
    <w:rsid w:val="00AF31F4"/>
    <w:rsid w:val="00AF40E7"/>
    <w:rsid w:val="00AF6061"/>
    <w:rsid w:val="00AF6694"/>
    <w:rsid w:val="00B00502"/>
    <w:rsid w:val="00B01D67"/>
    <w:rsid w:val="00B02F45"/>
    <w:rsid w:val="00B031BD"/>
    <w:rsid w:val="00B04DDD"/>
    <w:rsid w:val="00B07770"/>
    <w:rsid w:val="00B160FF"/>
    <w:rsid w:val="00B17996"/>
    <w:rsid w:val="00B26DB0"/>
    <w:rsid w:val="00B300C6"/>
    <w:rsid w:val="00B42BD6"/>
    <w:rsid w:val="00B42CA8"/>
    <w:rsid w:val="00B436FA"/>
    <w:rsid w:val="00B50658"/>
    <w:rsid w:val="00B51141"/>
    <w:rsid w:val="00B51F49"/>
    <w:rsid w:val="00B52DA0"/>
    <w:rsid w:val="00B569DE"/>
    <w:rsid w:val="00B60FF7"/>
    <w:rsid w:val="00B6132C"/>
    <w:rsid w:val="00B624DB"/>
    <w:rsid w:val="00B63A7F"/>
    <w:rsid w:val="00B660E8"/>
    <w:rsid w:val="00B713BF"/>
    <w:rsid w:val="00B7452F"/>
    <w:rsid w:val="00B7696D"/>
    <w:rsid w:val="00B859A5"/>
    <w:rsid w:val="00B87B58"/>
    <w:rsid w:val="00B938AD"/>
    <w:rsid w:val="00B97BAC"/>
    <w:rsid w:val="00BA1762"/>
    <w:rsid w:val="00BA2127"/>
    <w:rsid w:val="00BA4097"/>
    <w:rsid w:val="00BA76B4"/>
    <w:rsid w:val="00BB16FB"/>
    <w:rsid w:val="00BB2BCE"/>
    <w:rsid w:val="00BB3A10"/>
    <w:rsid w:val="00BB4E80"/>
    <w:rsid w:val="00BB76AD"/>
    <w:rsid w:val="00BB76EA"/>
    <w:rsid w:val="00BC250C"/>
    <w:rsid w:val="00BC55FF"/>
    <w:rsid w:val="00BD1ADF"/>
    <w:rsid w:val="00BD37F1"/>
    <w:rsid w:val="00BD7662"/>
    <w:rsid w:val="00BE034E"/>
    <w:rsid w:val="00BE1B27"/>
    <w:rsid w:val="00BE3096"/>
    <w:rsid w:val="00BE30B6"/>
    <w:rsid w:val="00BE748A"/>
    <w:rsid w:val="00BE783F"/>
    <w:rsid w:val="00BF2D06"/>
    <w:rsid w:val="00BF4305"/>
    <w:rsid w:val="00BF5DA7"/>
    <w:rsid w:val="00BF62A7"/>
    <w:rsid w:val="00BF62C3"/>
    <w:rsid w:val="00BF6BB5"/>
    <w:rsid w:val="00BF6DD8"/>
    <w:rsid w:val="00C06E18"/>
    <w:rsid w:val="00C100A2"/>
    <w:rsid w:val="00C101AB"/>
    <w:rsid w:val="00C13A19"/>
    <w:rsid w:val="00C13E3C"/>
    <w:rsid w:val="00C16B26"/>
    <w:rsid w:val="00C23049"/>
    <w:rsid w:val="00C23EE3"/>
    <w:rsid w:val="00C2785C"/>
    <w:rsid w:val="00C27AAD"/>
    <w:rsid w:val="00C34C6E"/>
    <w:rsid w:val="00C36348"/>
    <w:rsid w:val="00C3679F"/>
    <w:rsid w:val="00C37D01"/>
    <w:rsid w:val="00C44F40"/>
    <w:rsid w:val="00C4570B"/>
    <w:rsid w:val="00C45853"/>
    <w:rsid w:val="00C4633F"/>
    <w:rsid w:val="00C51361"/>
    <w:rsid w:val="00C52A79"/>
    <w:rsid w:val="00C5520E"/>
    <w:rsid w:val="00C57201"/>
    <w:rsid w:val="00C60FA2"/>
    <w:rsid w:val="00C62C84"/>
    <w:rsid w:val="00C711FC"/>
    <w:rsid w:val="00C71D92"/>
    <w:rsid w:val="00C73755"/>
    <w:rsid w:val="00C738BE"/>
    <w:rsid w:val="00C76976"/>
    <w:rsid w:val="00C83168"/>
    <w:rsid w:val="00C8587D"/>
    <w:rsid w:val="00C9044C"/>
    <w:rsid w:val="00C954A9"/>
    <w:rsid w:val="00C958A6"/>
    <w:rsid w:val="00C96D3B"/>
    <w:rsid w:val="00CA4D9E"/>
    <w:rsid w:val="00CA68A1"/>
    <w:rsid w:val="00CA71E5"/>
    <w:rsid w:val="00CA7336"/>
    <w:rsid w:val="00CB704F"/>
    <w:rsid w:val="00CB7F78"/>
    <w:rsid w:val="00CC37BD"/>
    <w:rsid w:val="00CC681C"/>
    <w:rsid w:val="00CD2863"/>
    <w:rsid w:val="00CD31DB"/>
    <w:rsid w:val="00CD3D30"/>
    <w:rsid w:val="00CD5DE0"/>
    <w:rsid w:val="00CE4F6A"/>
    <w:rsid w:val="00CE6226"/>
    <w:rsid w:val="00CE68FC"/>
    <w:rsid w:val="00CE77F4"/>
    <w:rsid w:val="00CE7B82"/>
    <w:rsid w:val="00CF15A9"/>
    <w:rsid w:val="00CF68CE"/>
    <w:rsid w:val="00CF6C2D"/>
    <w:rsid w:val="00CF7884"/>
    <w:rsid w:val="00D009F3"/>
    <w:rsid w:val="00D01526"/>
    <w:rsid w:val="00D14DEB"/>
    <w:rsid w:val="00D160DE"/>
    <w:rsid w:val="00D27A41"/>
    <w:rsid w:val="00D3536A"/>
    <w:rsid w:val="00D3558C"/>
    <w:rsid w:val="00D37F66"/>
    <w:rsid w:val="00D41C39"/>
    <w:rsid w:val="00D47407"/>
    <w:rsid w:val="00D5083B"/>
    <w:rsid w:val="00D51071"/>
    <w:rsid w:val="00D529D0"/>
    <w:rsid w:val="00D55816"/>
    <w:rsid w:val="00D55D48"/>
    <w:rsid w:val="00D60975"/>
    <w:rsid w:val="00D611B9"/>
    <w:rsid w:val="00D668C5"/>
    <w:rsid w:val="00D76B89"/>
    <w:rsid w:val="00D8035A"/>
    <w:rsid w:val="00D80401"/>
    <w:rsid w:val="00D85B9A"/>
    <w:rsid w:val="00D92043"/>
    <w:rsid w:val="00D93609"/>
    <w:rsid w:val="00D97A82"/>
    <w:rsid w:val="00DA0B5C"/>
    <w:rsid w:val="00DA26B4"/>
    <w:rsid w:val="00DA3738"/>
    <w:rsid w:val="00DA3C0F"/>
    <w:rsid w:val="00DA6946"/>
    <w:rsid w:val="00DB3D8B"/>
    <w:rsid w:val="00DB7FF8"/>
    <w:rsid w:val="00DC038F"/>
    <w:rsid w:val="00DC06E3"/>
    <w:rsid w:val="00DC06E8"/>
    <w:rsid w:val="00DC50B8"/>
    <w:rsid w:val="00DC79DE"/>
    <w:rsid w:val="00DD1CC2"/>
    <w:rsid w:val="00DD3E92"/>
    <w:rsid w:val="00DD4505"/>
    <w:rsid w:val="00DD6A86"/>
    <w:rsid w:val="00DD71CC"/>
    <w:rsid w:val="00DD7610"/>
    <w:rsid w:val="00DE4F20"/>
    <w:rsid w:val="00DF01C4"/>
    <w:rsid w:val="00DF0886"/>
    <w:rsid w:val="00DF26C2"/>
    <w:rsid w:val="00DF5733"/>
    <w:rsid w:val="00DF6976"/>
    <w:rsid w:val="00E01AF6"/>
    <w:rsid w:val="00E04D7D"/>
    <w:rsid w:val="00E10B69"/>
    <w:rsid w:val="00E13FB1"/>
    <w:rsid w:val="00E14D9B"/>
    <w:rsid w:val="00E17714"/>
    <w:rsid w:val="00E21A6F"/>
    <w:rsid w:val="00E221DE"/>
    <w:rsid w:val="00E231D2"/>
    <w:rsid w:val="00E25AED"/>
    <w:rsid w:val="00E276D7"/>
    <w:rsid w:val="00E2776C"/>
    <w:rsid w:val="00E30119"/>
    <w:rsid w:val="00E411D9"/>
    <w:rsid w:val="00E41DDF"/>
    <w:rsid w:val="00E41FB8"/>
    <w:rsid w:val="00E44B17"/>
    <w:rsid w:val="00E52A98"/>
    <w:rsid w:val="00E5354E"/>
    <w:rsid w:val="00E54E34"/>
    <w:rsid w:val="00E56739"/>
    <w:rsid w:val="00E56A11"/>
    <w:rsid w:val="00E57FC9"/>
    <w:rsid w:val="00E61479"/>
    <w:rsid w:val="00E64BFF"/>
    <w:rsid w:val="00E64ECD"/>
    <w:rsid w:val="00E70019"/>
    <w:rsid w:val="00E70688"/>
    <w:rsid w:val="00E724F0"/>
    <w:rsid w:val="00E72685"/>
    <w:rsid w:val="00E77019"/>
    <w:rsid w:val="00E7733E"/>
    <w:rsid w:val="00E84FB7"/>
    <w:rsid w:val="00E853A7"/>
    <w:rsid w:val="00E858EA"/>
    <w:rsid w:val="00E86222"/>
    <w:rsid w:val="00E91390"/>
    <w:rsid w:val="00E941DF"/>
    <w:rsid w:val="00E9448C"/>
    <w:rsid w:val="00E96BB6"/>
    <w:rsid w:val="00E97ED9"/>
    <w:rsid w:val="00EA0732"/>
    <w:rsid w:val="00EA2B0A"/>
    <w:rsid w:val="00EA3A8A"/>
    <w:rsid w:val="00EA4281"/>
    <w:rsid w:val="00EA48EC"/>
    <w:rsid w:val="00EA4ACB"/>
    <w:rsid w:val="00EA66A4"/>
    <w:rsid w:val="00EB13D8"/>
    <w:rsid w:val="00EB7D8C"/>
    <w:rsid w:val="00EC1610"/>
    <w:rsid w:val="00EC19FE"/>
    <w:rsid w:val="00EC1E25"/>
    <w:rsid w:val="00EC39F6"/>
    <w:rsid w:val="00ED466C"/>
    <w:rsid w:val="00ED490B"/>
    <w:rsid w:val="00EE40D5"/>
    <w:rsid w:val="00EE59C6"/>
    <w:rsid w:val="00EF2FCE"/>
    <w:rsid w:val="00EF41BF"/>
    <w:rsid w:val="00EF41DD"/>
    <w:rsid w:val="00EF50B5"/>
    <w:rsid w:val="00EF58E1"/>
    <w:rsid w:val="00EF63E6"/>
    <w:rsid w:val="00EF7E7B"/>
    <w:rsid w:val="00F01041"/>
    <w:rsid w:val="00F02E7D"/>
    <w:rsid w:val="00F03C32"/>
    <w:rsid w:val="00F0485D"/>
    <w:rsid w:val="00F12B87"/>
    <w:rsid w:val="00F13A80"/>
    <w:rsid w:val="00F22308"/>
    <w:rsid w:val="00F23F4C"/>
    <w:rsid w:val="00F2689C"/>
    <w:rsid w:val="00F31BC5"/>
    <w:rsid w:val="00F347F3"/>
    <w:rsid w:val="00F34A02"/>
    <w:rsid w:val="00F36F1A"/>
    <w:rsid w:val="00F40693"/>
    <w:rsid w:val="00F43544"/>
    <w:rsid w:val="00F4378D"/>
    <w:rsid w:val="00F43C31"/>
    <w:rsid w:val="00F45F49"/>
    <w:rsid w:val="00F46CC8"/>
    <w:rsid w:val="00F505A4"/>
    <w:rsid w:val="00F51845"/>
    <w:rsid w:val="00F52303"/>
    <w:rsid w:val="00F53B4C"/>
    <w:rsid w:val="00F55E0A"/>
    <w:rsid w:val="00F61F38"/>
    <w:rsid w:val="00F62A14"/>
    <w:rsid w:val="00F654C5"/>
    <w:rsid w:val="00F703C6"/>
    <w:rsid w:val="00F73D31"/>
    <w:rsid w:val="00F7586E"/>
    <w:rsid w:val="00F77382"/>
    <w:rsid w:val="00F819ED"/>
    <w:rsid w:val="00F841F8"/>
    <w:rsid w:val="00F84228"/>
    <w:rsid w:val="00F85B7F"/>
    <w:rsid w:val="00F9029C"/>
    <w:rsid w:val="00F95503"/>
    <w:rsid w:val="00F95B55"/>
    <w:rsid w:val="00F96222"/>
    <w:rsid w:val="00F9677E"/>
    <w:rsid w:val="00F970B8"/>
    <w:rsid w:val="00FA1093"/>
    <w:rsid w:val="00FA295C"/>
    <w:rsid w:val="00FA61F0"/>
    <w:rsid w:val="00FB748F"/>
    <w:rsid w:val="00FC4C0A"/>
    <w:rsid w:val="00FC5F6B"/>
    <w:rsid w:val="00FD407A"/>
    <w:rsid w:val="00FD4CD2"/>
    <w:rsid w:val="00FD7212"/>
    <w:rsid w:val="00FD7E97"/>
    <w:rsid w:val="00FE050D"/>
    <w:rsid w:val="00FE1AE2"/>
    <w:rsid w:val="00FE635D"/>
    <w:rsid w:val="00FE6B32"/>
    <w:rsid w:val="00FE6EF0"/>
    <w:rsid w:val="00FE6F1E"/>
    <w:rsid w:val="00FF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  <w14:docId w14:val="326F5387"/>
  <w15:docId w15:val="{CE0F7B51-DE29-495F-9ED8-64F3DAA29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66A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A66A4"/>
  </w:style>
  <w:style w:type="paragraph" w:styleId="Footer">
    <w:name w:val="footer"/>
    <w:basedOn w:val="Normal"/>
    <w:link w:val="FooterChar"/>
    <w:uiPriority w:val="99"/>
    <w:unhideWhenUsed/>
    <w:rsid w:val="00EA66A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A66A4"/>
  </w:style>
  <w:style w:type="table" w:styleId="TableGrid">
    <w:name w:val="Table Grid"/>
    <w:basedOn w:val="TableNormal"/>
    <w:uiPriority w:val="59"/>
    <w:rsid w:val="00EA66A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66A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6A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51361"/>
    <w:pPr>
      <w:spacing w:after="0"/>
    </w:pPr>
  </w:style>
  <w:style w:type="paragraph" w:styleId="ListParagraph">
    <w:name w:val="List Paragraph"/>
    <w:basedOn w:val="Normal"/>
    <w:uiPriority w:val="34"/>
    <w:qFormat/>
    <w:rsid w:val="00C5136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0772D"/>
    <w:rPr>
      <w:b/>
      <w:bCs/>
    </w:rPr>
  </w:style>
  <w:style w:type="character" w:styleId="Hyperlink">
    <w:name w:val="Hyperlink"/>
    <w:basedOn w:val="DefaultParagraphFont"/>
    <w:uiPriority w:val="99"/>
    <w:unhideWhenUsed/>
    <w:rsid w:val="00686C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1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56326-C290-443A-AD24-292502D44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11526</TotalTime>
  <Pages>3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Briggette Martins</dc:creator>
  <cp:lastModifiedBy>Briggette Martins</cp:lastModifiedBy>
  <cp:revision>143</cp:revision>
  <cp:lastPrinted>2018-02-05T19:13:00Z</cp:lastPrinted>
  <dcterms:created xsi:type="dcterms:W3CDTF">2015-11-02T16:14:00Z</dcterms:created>
  <dcterms:modified xsi:type="dcterms:W3CDTF">2019-11-07T17:34:00Z</dcterms:modified>
</cp:coreProperties>
</file>