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BDAD" w14:textId="77777777" w:rsidR="00C44980" w:rsidRPr="00C44980" w:rsidRDefault="00C44980" w:rsidP="00893BEB">
      <w:pPr>
        <w:pStyle w:val="NoSpacing"/>
        <w:rPr>
          <w:sz w:val="24"/>
          <w:szCs w:val="24"/>
        </w:rPr>
      </w:pPr>
      <w:r w:rsidRPr="00C44980">
        <w:t>TOWN OF PLYMPTON, MASSACHUSETTS</w:t>
      </w:r>
    </w:p>
    <w:p w14:paraId="044E84F8" w14:textId="77777777" w:rsidR="00C44980" w:rsidRPr="00C44980" w:rsidRDefault="00C44980" w:rsidP="00C4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PLANNING BOARD</w:t>
      </w:r>
    </w:p>
    <w:p w14:paraId="534FDFE1" w14:textId="77777777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CA703" w14:textId="61A40DF0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Plympton Planning Board - Minutes </w:t>
      </w:r>
      <w:r w:rsidR="00BE6F3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BEB">
        <w:rPr>
          <w:rFonts w:ascii="Times New Roman" w:eastAsia="Times New Roman" w:hAnsi="Times New Roman" w:cs="Times New Roman"/>
          <w:color w:val="000000"/>
          <w:sz w:val="24"/>
          <w:szCs w:val="24"/>
        </w:rPr>
        <w:t>11/23/2021</w:t>
      </w:r>
    </w:p>
    <w:p w14:paraId="29AFE3A0" w14:textId="2F9D13AF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Members present: A. Sobolewski, J. Cohen,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 D’Angelo</w:t>
      </w:r>
    </w:p>
    <w:p w14:paraId="5BBC3A2E" w14:textId="1CAD23B4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>Meeting opened 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14:paraId="5F10D45F" w14:textId="77777777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B01C4D" w14:textId="76213A0D" w:rsidR="00C44980" w:rsidRDefault="00C44980" w:rsidP="00C449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Order/Agenda</w:t>
      </w:r>
    </w:p>
    <w:p w14:paraId="73BCFB1B" w14:textId="77777777" w:rsidR="008339BA" w:rsidRDefault="008339BA" w:rsidP="008339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8B4804" w14:textId="7DC51B29" w:rsidR="008339BA" w:rsidRDefault="00893BEB" w:rsidP="00893B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2F237836" w14:textId="5A6F6142" w:rsidR="00893BEB" w:rsidRDefault="00893BEB" w:rsidP="00893BEB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Outback Solar has sent plans as opposed to bringing them to their first meeting. They will be stored in the basement until that meeting occurs. </w:t>
      </w:r>
    </w:p>
    <w:p w14:paraId="7DF305E7" w14:textId="77777777" w:rsidR="00893BEB" w:rsidRDefault="00893BEB" w:rsidP="00893BEB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DEA02D" w14:textId="4049A0C7" w:rsidR="00D11D32" w:rsidRDefault="00E65276" w:rsidP="00E6527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D32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14:paraId="0A4DFD56" w14:textId="5A5F7AD9" w:rsidR="00D11D32" w:rsidRDefault="00D11D32" w:rsidP="00D11D32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Movement: Ms. Sobolewski to approve the minutes of</w:t>
      </w:r>
      <w:r w:rsidR="00E6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BEB">
        <w:rPr>
          <w:rFonts w:ascii="Times New Roman" w:eastAsia="Times New Roman" w:hAnsi="Times New Roman" w:cs="Times New Roman"/>
          <w:color w:val="000000"/>
          <w:sz w:val="24"/>
          <w:szCs w:val="24"/>
        </w:rPr>
        <w:t>11/9</w:t>
      </w:r>
      <w:r w:rsidR="00E65276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as written.</w:t>
      </w:r>
    </w:p>
    <w:p w14:paraId="029BF17D" w14:textId="4B2A20E1" w:rsidR="00D11D32" w:rsidRDefault="00D11D32" w:rsidP="00D11D32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1D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Mr. </w:t>
      </w:r>
      <w:r w:rsidR="00893BEB">
        <w:rPr>
          <w:rFonts w:ascii="Times New Roman" w:eastAsia="Times New Roman" w:hAnsi="Times New Roman" w:cs="Times New Roman"/>
          <w:color w:val="000000"/>
          <w:sz w:val="24"/>
          <w:szCs w:val="24"/>
        </w:rPr>
        <w:t>D’Angelo</w:t>
      </w:r>
    </w:p>
    <w:p w14:paraId="2414142D" w14:textId="1F9248D3" w:rsidR="00D11D32" w:rsidRDefault="00D11D32" w:rsidP="00D11D32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 Unanimously</w:t>
      </w:r>
    </w:p>
    <w:p w14:paraId="1D612618" w14:textId="32FF389E" w:rsidR="00D11D32" w:rsidRDefault="00D11D32" w:rsidP="00D11D32">
      <w:pPr>
        <w:tabs>
          <w:tab w:val="num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BE456" w14:textId="77777777" w:rsidR="00D11D32" w:rsidRPr="00D11D32" w:rsidRDefault="00D11D32" w:rsidP="00D11D32">
      <w:pPr>
        <w:tabs>
          <w:tab w:val="num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1B674" w14:textId="77777777" w:rsidR="00DA5876" w:rsidRPr="00DA5876" w:rsidRDefault="00DA5876" w:rsidP="00DA5876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D9041" w14:textId="2C6B0899" w:rsidR="00D11D32" w:rsidRDefault="00DA5876" w:rsidP="00D11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adjourned at </w:t>
      </w:r>
      <w:r w:rsidR="00E6527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65276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14:paraId="69F8A0B9" w14:textId="61EBD69C" w:rsidR="00D11D32" w:rsidRDefault="00D11D32" w:rsidP="00D11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3A39D5DA" w14:textId="4B7DC07E" w:rsidR="00D11D32" w:rsidRPr="00D11D32" w:rsidRDefault="00D11D32" w:rsidP="00D11D3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44036C" w14:textId="0543EC27" w:rsidR="00D11D32" w:rsidRDefault="00D11D32" w:rsidP="00D11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74433" w14:textId="0C901C91" w:rsidR="00D11D32" w:rsidRDefault="00D11D32" w:rsidP="00D11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49775" w14:textId="3853207F" w:rsidR="00D11D32" w:rsidRDefault="00D11D32" w:rsidP="00D11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127C6E" w14:textId="77777777" w:rsidR="00D11D32" w:rsidRDefault="00D11D32" w:rsidP="00D11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C2D7B7" w14:textId="77777777" w:rsidR="00D11D32" w:rsidRDefault="00D11D32" w:rsidP="00EF1A4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5AC448" w14:textId="77777777" w:rsidR="00EF1A47" w:rsidRDefault="00EF1A47" w:rsidP="00EF1A4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F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55F3"/>
    <w:multiLevelType w:val="multilevel"/>
    <w:tmpl w:val="278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0295B"/>
    <w:multiLevelType w:val="multilevel"/>
    <w:tmpl w:val="64DA9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84647"/>
    <w:multiLevelType w:val="multilevel"/>
    <w:tmpl w:val="A61C3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80"/>
    <w:rsid w:val="001A5D71"/>
    <w:rsid w:val="00350EC6"/>
    <w:rsid w:val="004F4C08"/>
    <w:rsid w:val="008339BA"/>
    <w:rsid w:val="00893BEB"/>
    <w:rsid w:val="00BE6F39"/>
    <w:rsid w:val="00C44980"/>
    <w:rsid w:val="00D11D32"/>
    <w:rsid w:val="00D36080"/>
    <w:rsid w:val="00DA5876"/>
    <w:rsid w:val="00E26065"/>
    <w:rsid w:val="00E65276"/>
    <w:rsid w:val="00EF1A47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4CA5"/>
  <w15:chartTrackingRefBased/>
  <w15:docId w15:val="{021FE92F-A2A7-40A6-9B10-6AEDF2BA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6301"/>
    <w:pPr>
      <w:ind w:left="720"/>
      <w:contextualSpacing/>
    </w:pPr>
  </w:style>
  <w:style w:type="paragraph" w:styleId="NoSpacing">
    <w:name w:val="No Spacing"/>
    <w:uiPriority w:val="1"/>
    <w:qFormat/>
    <w:rsid w:val="00893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Pompei, Mike [DPYUS]</dc:creator>
  <cp:keywords/>
  <dc:description/>
  <cp:lastModifiedBy>Pompei, Mike [DPYUS]</cp:lastModifiedBy>
  <cp:revision>2</cp:revision>
  <dcterms:created xsi:type="dcterms:W3CDTF">2021-12-06T01:35:00Z</dcterms:created>
  <dcterms:modified xsi:type="dcterms:W3CDTF">2021-12-06T01:35:00Z</dcterms:modified>
</cp:coreProperties>
</file>