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FE" w:rsidRDefault="00EF16FE" w:rsidP="00385C1D">
      <w:pPr>
        <w:jc w:val="center"/>
        <w:rPr>
          <w:b/>
          <w:sz w:val="36"/>
          <w:szCs w:val="36"/>
        </w:rPr>
      </w:pPr>
      <w:r w:rsidRPr="00EF16FE">
        <w:rPr>
          <w:b/>
          <w:sz w:val="36"/>
          <w:szCs w:val="36"/>
        </w:rPr>
        <w:t>Notice of Meeting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60"/>
        <w:gridCol w:w="2040"/>
        <w:gridCol w:w="6"/>
        <w:gridCol w:w="4794"/>
      </w:tblGrid>
      <w:tr w:rsidR="00EF16FE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E" w:rsidRPr="00D531E6" w:rsidRDefault="00EF16FE" w:rsidP="00D531E6">
            <w:pPr>
              <w:jc w:val="center"/>
              <w:rPr>
                <w:b/>
              </w:rPr>
            </w:pPr>
          </w:p>
        </w:tc>
      </w:tr>
      <w:tr w:rsidR="00EF16FE" w:rsidRPr="00D531E6" w:rsidTr="00D531E6">
        <w:tc>
          <w:tcPr>
            <w:tcW w:w="9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FE" w:rsidRPr="00D531E6" w:rsidRDefault="00EF602C" w:rsidP="00D531E6">
            <w:pPr>
              <w:jc w:val="center"/>
              <w:rPr>
                <w:b/>
              </w:rPr>
            </w:pPr>
            <w:r w:rsidRPr="00D531E6">
              <w:rPr>
                <w:b/>
              </w:rPr>
              <w:t xml:space="preserve">Plympton </w:t>
            </w:r>
            <w:r w:rsidR="001861ED" w:rsidRPr="00D531E6">
              <w:rPr>
                <w:b/>
              </w:rPr>
              <w:t>Finance</w:t>
            </w:r>
            <w:r w:rsidR="00EF16FE" w:rsidRPr="00D531E6">
              <w:rPr>
                <w:b/>
              </w:rPr>
              <w:t xml:space="preserve"> Committee</w:t>
            </w:r>
          </w:p>
        </w:tc>
      </w:tr>
      <w:tr w:rsidR="00582169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69" w:rsidRPr="00D531E6" w:rsidRDefault="00582169" w:rsidP="00D531E6">
            <w:pPr>
              <w:jc w:val="center"/>
              <w:rPr>
                <w:b/>
              </w:rPr>
            </w:pPr>
          </w:p>
        </w:tc>
      </w:tr>
      <w:tr w:rsidR="00C64D22" w:rsidRPr="00D531E6" w:rsidTr="00D531E6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22" w:rsidRPr="00D531E6" w:rsidRDefault="00C64D22" w:rsidP="00D531E6">
            <w:pPr>
              <w:jc w:val="right"/>
              <w:rPr>
                <w:b/>
              </w:rPr>
            </w:pPr>
            <w:r w:rsidRPr="00D531E6"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22" w:rsidRPr="00D531E6" w:rsidRDefault="00B5336F" w:rsidP="00D765AC">
            <w:pPr>
              <w:rPr>
                <w:b/>
              </w:rPr>
            </w:pPr>
            <w:r>
              <w:rPr>
                <w:b/>
              </w:rPr>
              <w:t>12/09</w:t>
            </w:r>
            <w:r w:rsidR="00DC7E1F">
              <w:rPr>
                <w:b/>
              </w:rPr>
              <w:t>/</w:t>
            </w:r>
            <w:r w:rsidR="00D928F9">
              <w:rPr>
                <w:b/>
              </w:rPr>
              <w:t>1</w:t>
            </w:r>
            <w:r w:rsidR="007A1DD2">
              <w:rPr>
                <w:b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22" w:rsidRPr="00D531E6" w:rsidRDefault="00C64D22" w:rsidP="00D531E6">
            <w:pPr>
              <w:jc w:val="right"/>
              <w:rPr>
                <w:b/>
              </w:rPr>
            </w:pPr>
            <w:r w:rsidRPr="00D531E6"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22" w:rsidRPr="00D531E6" w:rsidRDefault="008A6E5F" w:rsidP="00E1794B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0245D3" w:rsidRPr="00D531E6" w:rsidTr="00D531E6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3" w:rsidRPr="00D531E6" w:rsidRDefault="00A708A8" w:rsidP="00D531E6">
            <w:pPr>
              <w:jc w:val="right"/>
              <w:rPr>
                <w:b/>
              </w:rPr>
            </w:pPr>
            <w:r w:rsidRPr="00D531E6"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3" w:rsidRPr="00D531E6" w:rsidRDefault="00B5336F" w:rsidP="00C60BEF">
            <w:pPr>
              <w:rPr>
                <w:b/>
              </w:rPr>
            </w:pPr>
            <w:r>
              <w:rPr>
                <w:b/>
              </w:rPr>
              <w:t>6:3</w:t>
            </w:r>
            <w:r w:rsidR="002979CE">
              <w:rPr>
                <w:b/>
              </w:rPr>
              <w:t>0</w:t>
            </w:r>
            <w:r w:rsidR="008A6E5F">
              <w:rPr>
                <w:b/>
              </w:rPr>
              <w:t xml:space="preserve"> p.m.</w:t>
            </w:r>
            <w:r w:rsidR="00507FC1">
              <w:rPr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3" w:rsidRPr="00D531E6" w:rsidRDefault="00C64D22" w:rsidP="00D531E6">
            <w:pPr>
              <w:jc w:val="right"/>
              <w:rPr>
                <w:b/>
              </w:rPr>
            </w:pPr>
            <w:r w:rsidRPr="00D531E6"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D3" w:rsidRPr="00D531E6" w:rsidRDefault="00C8738D" w:rsidP="000F12A9">
            <w:pPr>
              <w:rPr>
                <w:b/>
              </w:rPr>
            </w:pPr>
            <w:r>
              <w:rPr>
                <w:b/>
              </w:rPr>
              <w:t>Plympton Town House</w:t>
            </w:r>
          </w:p>
        </w:tc>
      </w:tr>
      <w:tr w:rsidR="00582169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69" w:rsidRPr="00D531E6" w:rsidRDefault="00582169" w:rsidP="00D531E6">
            <w:pPr>
              <w:jc w:val="center"/>
              <w:rPr>
                <w:b/>
              </w:rPr>
            </w:pPr>
          </w:p>
        </w:tc>
      </w:tr>
      <w:tr w:rsidR="00F56C19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9" w:rsidRPr="00D531E6" w:rsidRDefault="00F56C19" w:rsidP="00D531E6">
            <w:pPr>
              <w:jc w:val="center"/>
              <w:rPr>
                <w:b/>
              </w:rPr>
            </w:pPr>
          </w:p>
          <w:p w:rsidR="00F56C19" w:rsidRPr="00D531E6" w:rsidRDefault="00F56C19" w:rsidP="00D531E6">
            <w:pPr>
              <w:jc w:val="center"/>
              <w:rPr>
                <w:b/>
              </w:rPr>
            </w:pPr>
            <w:r w:rsidRPr="00D531E6">
              <w:rPr>
                <w:b/>
              </w:rPr>
              <w:t>AGENDA ATTACHED OR SUBJECTS TO BE DISCUSSED LISTED BELOW:</w:t>
            </w:r>
          </w:p>
        </w:tc>
      </w:tr>
      <w:tr w:rsidR="00F56C19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9" w:rsidRPr="00D531E6" w:rsidRDefault="00F56C19" w:rsidP="00D531E6">
            <w:pPr>
              <w:jc w:val="center"/>
              <w:rPr>
                <w:b/>
              </w:rPr>
            </w:pPr>
          </w:p>
        </w:tc>
      </w:tr>
      <w:tr w:rsidR="00F56C19" w:rsidRPr="00D531E6" w:rsidTr="00D531E6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19" w:rsidRPr="00D531E6" w:rsidRDefault="007F5C63" w:rsidP="006B4C09">
            <w:pPr>
              <w:rPr>
                <w:b/>
              </w:rPr>
            </w:pPr>
            <w:r w:rsidRPr="00D531E6">
              <w:rPr>
                <w:b/>
              </w:rPr>
              <w:t xml:space="preserve">1. </w:t>
            </w:r>
            <w:r w:rsidR="006B4C09">
              <w:rPr>
                <w:b/>
              </w:rPr>
              <w:t>Minutes for Approval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19" w:rsidRPr="00395A55" w:rsidRDefault="00136476" w:rsidP="00E36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4118">
              <w:rPr>
                <w:sz w:val="22"/>
                <w:szCs w:val="22"/>
              </w:rPr>
              <w:t xml:space="preserve"> </w:t>
            </w:r>
            <w:r w:rsidR="00B23A38">
              <w:rPr>
                <w:sz w:val="22"/>
                <w:szCs w:val="22"/>
              </w:rPr>
              <w:t>November 4</w:t>
            </w:r>
            <w:bookmarkStart w:id="0" w:name="_GoBack"/>
            <w:bookmarkEnd w:id="0"/>
          </w:p>
        </w:tc>
      </w:tr>
      <w:tr w:rsidR="007F5C63" w:rsidRPr="00D531E6" w:rsidTr="00D531E6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63" w:rsidRPr="00D531E6" w:rsidRDefault="007F5C63" w:rsidP="00D531E6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63" w:rsidRPr="00D531E6" w:rsidRDefault="007F5C63" w:rsidP="00920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509" w:rsidRPr="00D531E6" w:rsidTr="00D531E6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09" w:rsidRPr="00D531E6" w:rsidRDefault="00915509" w:rsidP="00915509">
            <w:pPr>
              <w:rPr>
                <w:b/>
                <w:sz w:val="20"/>
                <w:szCs w:val="20"/>
              </w:rPr>
            </w:pPr>
            <w:r w:rsidRPr="00D531E6">
              <w:rPr>
                <w:b/>
              </w:rPr>
              <w:t>2. Old Business Topics:</w:t>
            </w:r>
          </w:p>
        </w:tc>
      </w:tr>
      <w:tr w:rsidR="007F5C63" w:rsidRPr="00D531E6" w:rsidTr="00D531E6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63" w:rsidRPr="002C410B" w:rsidRDefault="00202A2C" w:rsidP="00B5336F">
            <w:r>
              <w:t xml:space="preserve"> </w:t>
            </w:r>
            <w:r w:rsidR="00D774CB">
              <w:t xml:space="preserve"> </w:t>
            </w:r>
            <w:r w:rsidR="00B5336F">
              <w:t>Finalize Budget Request Forms and Letter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63" w:rsidRPr="002C410B" w:rsidRDefault="007F5C63" w:rsidP="001861ED"/>
        </w:tc>
      </w:tr>
      <w:tr w:rsidR="00E3654B" w:rsidRPr="00D531E6" w:rsidTr="00D531E6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CE" w:rsidRPr="002C410B" w:rsidRDefault="00E3654B" w:rsidP="00D774CB">
            <w:r>
              <w:t xml:space="preserve"> </w:t>
            </w:r>
            <w:r w:rsidR="002979CE">
              <w:t xml:space="preserve"> </w:t>
            </w:r>
            <w:r w:rsidR="00D774CB">
              <w:t>Budget Software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E3654B" w:rsidP="00D776C7"/>
        </w:tc>
      </w:tr>
      <w:tr w:rsidR="00E3654B" w:rsidRPr="00D531E6" w:rsidTr="00D531E6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507FC1" w:rsidP="00202A2C">
            <w:r>
              <w:t xml:space="preserve"> </w:t>
            </w:r>
            <w:r w:rsidR="00202A2C">
              <w:t xml:space="preserve"> </w:t>
            </w:r>
            <w:r w:rsidR="00B5336F">
              <w:t>Silver Lake Assessment Update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E3654B" w:rsidP="00720A7B"/>
        </w:tc>
      </w:tr>
      <w:tr w:rsidR="00E3654B" w:rsidRPr="00D531E6" w:rsidTr="00095A6D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E3654B" w:rsidP="003E307D"/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35E2A" w:rsidRDefault="00E3654B" w:rsidP="00720A7B"/>
        </w:tc>
      </w:tr>
      <w:tr w:rsidR="00E3654B" w:rsidRPr="00D531E6" w:rsidTr="00A2533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752ED0" w:rsidP="00C60BEF">
            <w:r>
              <w:t xml:space="preserve"> </w:t>
            </w:r>
            <w:r w:rsidR="00C60BEF">
              <w:t xml:space="preserve">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35E2A" w:rsidRDefault="00E3654B" w:rsidP="00720A7B"/>
        </w:tc>
      </w:tr>
      <w:tr w:rsidR="00E3654B" w:rsidRPr="00D531E6" w:rsidTr="00D531E6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856835" w:rsidP="00856835">
            <w:r>
              <w:t xml:space="preserve"> </w:t>
            </w:r>
            <w:r w:rsidR="003E307D" w:rsidRPr="00D531E6">
              <w:rPr>
                <w:b/>
              </w:rPr>
              <w:t>3. New Business Topics: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E3654B" w:rsidP="00720A7B"/>
        </w:tc>
      </w:tr>
      <w:tr w:rsidR="00E3654B" w:rsidRPr="00D531E6" w:rsidTr="00D531E6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B5336F" w:rsidP="008A4F56">
            <w:r>
              <w:t xml:space="preserve"> Budget Cycle Calendar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35E2A" w:rsidRDefault="00E3654B" w:rsidP="002979CE"/>
        </w:tc>
      </w:tr>
      <w:tr w:rsidR="00E3654B" w:rsidRPr="00D531E6" w:rsidTr="00D531E6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B5336F" w:rsidP="00B5336F">
            <w:r>
              <w:t xml:space="preserve"> Preliminary Revenue Picture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B" w:rsidRPr="002C410B" w:rsidRDefault="00882D70" w:rsidP="00B5336F">
            <w:r>
              <w:t xml:space="preserve"> </w:t>
            </w:r>
          </w:p>
        </w:tc>
      </w:tr>
      <w:tr w:rsidR="003E307D" w:rsidRPr="00D531E6" w:rsidTr="003E307D">
        <w:tc>
          <w:tcPr>
            <w:tcW w:w="4794" w:type="dxa"/>
            <w:gridSpan w:val="4"/>
            <w:shd w:val="clear" w:color="auto" w:fill="auto"/>
          </w:tcPr>
          <w:p w:rsidR="003E307D" w:rsidRPr="002C410B" w:rsidRDefault="00D928F9" w:rsidP="00D774CB">
            <w:r>
              <w:t xml:space="preserve"> </w:t>
            </w:r>
            <w:r w:rsidR="00E1794B">
              <w:t xml:space="preserve"> </w:t>
            </w:r>
          </w:p>
        </w:tc>
        <w:tc>
          <w:tcPr>
            <w:tcW w:w="4794" w:type="dxa"/>
            <w:shd w:val="clear" w:color="auto" w:fill="auto"/>
          </w:tcPr>
          <w:p w:rsidR="003E307D" w:rsidRPr="002C410B" w:rsidRDefault="003E307D" w:rsidP="003F407B"/>
        </w:tc>
      </w:tr>
      <w:tr w:rsidR="00E3654B" w:rsidRPr="00D531E6" w:rsidTr="00D531E6">
        <w:tc>
          <w:tcPr>
            <w:tcW w:w="4788" w:type="dxa"/>
            <w:gridSpan w:val="3"/>
            <w:shd w:val="clear" w:color="auto" w:fill="auto"/>
          </w:tcPr>
          <w:p w:rsidR="00E3654B" w:rsidRPr="002C410B" w:rsidRDefault="003E307D" w:rsidP="00D774CB">
            <w:r>
              <w:t xml:space="preserve"> 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3654B" w:rsidRPr="002C410B" w:rsidRDefault="00E3654B" w:rsidP="00E95431"/>
        </w:tc>
      </w:tr>
      <w:tr w:rsidR="00E3654B" w:rsidRPr="00D531E6" w:rsidTr="002B7F14">
        <w:tc>
          <w:tcPr>
            <w:tcW w:w="4788" w:type="dxa"/>
            <w:gridSpan w:val="3"/>
            <w:shd w:val="clear" w:color="auto" w:fill="auto"/>
          </w:tcPr>
          <w:p w:rsidR="00E3654B" w:rsidRPr="002C410B" w:rsidRDefault="003E307D" w:rsidP="00C60046">
            <w:r>
              <w:t xml:space="preserve"> 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3654B" w:rsidRPr="00235E2A" w:rsidRDefault="003E307D" w:rsidP="00C60BEF">
            <w:r>
              <w:t xml:space="preserve"> </w:t>
            </w:r>
          </w:p>
        </w:tc>
      </w:tr>
      <w:tr w:rsidR="00E3654B" w:rsidRPr="00D531E6" w:rsidTr="00D531E6">
        <w:tc>
          <w:tcPr>
            <w:tcW w:w="4788" w:type="dxa"/>
            <w:gridSpan w:val="3"/>
            <w:shd w:val="clear" w:color="auto" w:fill="auto"/>
          </w:tcPr>
          <w:p w:rsidR="00E3654B" w:rsidRPr="002C410B" w:rsidRDefault="00C60BEF" w:rsidP="00856835">
            <w:pPr>
              <w:ind w:left="720" w:hanging="720"/>
            </w:pPr>
            <w:r>
              <w:t xml:space="preserve"> </w:t>
            </w:r>
            <w:r w:rsidR="00856835">
              <w:t xml:space="preserve"> 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3654B" w:rsidRPr="00235E2A" w:rsidRDefault="00E3654B" w:rsidP="0067413D"/>
        </w:tc>
      </w:tr>
      <w:tr w:rsidR="00E3654B" w:rsidRPr="00D531E6" w:rsidTr="006E5880">
        <w:tc>
          <w:tcPr>
            <w:tcW w:w="4788" w:type="dxa"/>
            <w:gridSpan w:val="3"/>
            <w:shd w:val="clear" w:color="auto" w:fill="auto"/>
          </w:tcPr>
          <w:p w:rsidR="00E3654B" w:rsidRPr="002C410B" w:rsidRDefault="00856835" w:rsidP="00507FC1">
            <w:r>
              <w:t>Any other business that may legally come before us.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3654B" w:rsidRPr="00235E2A" w:rsidRDefault="00E3654B" w:rsidP="006E5880"/>
        </w:tc>
      </w:tr>
      <w:tr w:rsidR="00E3654B" w:rsidRPr="00D531E6" w:rsidTr="00D531E6">
        <w:tc>
          <w:tcPr>
            <w:tcW w:w="4788" w:type="dxa"/>
            <w:gridSpan w:val="3"/>
            <w:shd w:val="clear" w:color="auto" w:fill="auto"/>
          </w:tcPr>
          <w:p w:rsidR="00E3654B" w:rsidRPr="002C410B" w:rsidRDefault="00E3654B" w:rsidP="008102CE"/>
        </w:tc>
        <w:tc>
          <w:tcPr>
            <w:tcW w:w="4800" w:type="dxa"/>
            <w:gridSpan w:val="2"/>
            <w:shd w:val="clear" w:color="auto" w:fill="auto"/>
          </w:tcPr>
          <w:p w:rsidR="00E3654B" w:rsidRPr="002C410B" w:rsidRDefault="00E3654B" w:rsidP="001861ED"/>
        </w:tc>
      </w:tr>
      <w:tr w:rsidR="00E3654B" w:rsidRPr="00D531E6" w:rsidTr="00D531E6">
        <w:trPr>
          <w:trHeight w:val="287"/>
        </w:trPr>
        <w:tc>
          <w:tcPr>
            <w:tcW w:w="9588" w:type="dxa"/>
            <w:gridSpan w:val="5"/>
            <w:shd w:val="clear" w:color="auto" w:fill="auto"/>
          </w:tcPr>
          <w:p w:rsidR="00E3654B" w:rsidRPr="00D531E6" w:rsidRDefault="00E3654B" w:rsidP="00915509">
            <w:pPr>
              <w:rPr>
                <w:b/>
                <w:sz w:val="20"/>
                <w:szCs w:val="20"/>
              </w:rPr>
            </w:pPr>
            <w:r w:rsidRPr="00D531E6">
              <w:rPr>
                <w:b/>
              </w:rPr>
              <w:t>4. Other:</w:t>
            </w:r>
          </w:p>
        </w:tc>
      </w:tr>
      <w:tr w:rsidR="00E3654B" w:rsidRPr="00D531E6" w:rsidTr="00D531E6">
        <w:tc>
          <w:tcPr>
            <w:tcW w:w="4788" w:type="dxa"/>
            <w:gridSpan w:val="3"/>
            <w:shd w:val="clear" w:color="auto" w:fill="auto"/>
          </w:tcPr>
          <w:p w:rsidR="00E3654B" w:rsidRPr="001861ED" w:rsidRDefault="00E3654B" w:rsidP="001861ED">
            <w:r>
              <w:t>Upcoming meeting dates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3654B" w:rsidRPr="00D35F51" w:rsidRDefault="00C8738D" w:rsidP="00025F82">
            <w:r>
              <w:t xml:space="preserve"> </w:t>
            </w:r>
          </w:p>
        </w:tc>
      </w:tr>
      <w:tr w:rsidR="00E3654B" w:rsidRPr="00D531E6" w:rsidTr="00D531E6">
        <w:tc>
          <w:tcPr>
            <w:tcW w:w="4788" w:type="dxa"/>
            <w:gridSpan w:val="3"/>
            <w:shd w:val="clear" w:color="auto" w:fill="auto"/>
          </w:tcPr>
          <w:p w:rsidR="00E3654B" w:rsidRPr="001861ED" w:rsidRDefault="00E3654B" w:rsidP="001861ED"/>
        </w:tc>
        <w:tc>
          <w:tcPr>
            <w:tcW w:w="4800" w:type="dxa"/>
            <w:gridSpan w:val="2"/>
            <w:shd w:val="clear" w:color="auto" w:fill="auto"/>
          </w:tcPr>
          <w:p w:rsidR="00E3654B" w:rsidRPr="00D35F51" w:rsidRDefault="000F12A9" w:rsidP="001861ED">
            <w:r>
              <w:t xml:space="preserve"> </w:t>
            </w:r>
          </w:p>
        </w:tc>
      </w:tr>
    </w:tbl>
    <w:p w:rsidR="007F5C63" w:rsidRDefault="007F5C63" w:rsidP="007F5C63">
      <w:pPr>
        <w:rPr>
          <w:b/>
        </w:rPr>
      </w:pPr>
    </w:p>
    <w:p w:rsidR="00C647CE" w:rsidRDefault="00C647CE" w:rsidP="00C647CE">
      <w:pPr>
        <w:rPr>
          <w:b/>
        </w:rPr>
      </w:pPr>
      <w:r>
        <w:rPr>
          <w:b/>
        </w:rPr>
        <w:t xml:space="preserve">Signature: </w:t>
      </w:r>
      <w:r w:rsidRPr="00CF4BA3">
        <w:rPr>
          <w:b/>
          <w:u w:val="single"/>
        </w:rPr>
        <w:t>____</w:t>
      </w:r>
      <w:r w:rsidR="00920899">
        <w:rPr>
          <w:b/>
          <w:u w:val="single"/>
        </w:rPr>
        <w:t>Susan Ossoff</w:t>
      </w:r>
      <w:r w:rsidRPr="00CF4BA3">
        <w:rPr>
          <w:b/>
          <w:u w:val="single"/>
        </w:rPr>
        <w:t>, Chairman__</w:t>
      </w:r>
      <w:r w:rsidR="00013B6F">
        <w:rPr>
          <w:b/>
          <w:u w:val="single"/>
        </w:rPr>
        <w:t xml:space="preserve"> </w:t>
      </w:r>
      <w:r w:rsidRPr="00CF4BA3">
        <w:rPr>
          <w:b/>
          <w:u w:val="single"/>
        </w:rPr>
        <w:t>_</w:t>
      </w:r>
    </w:p>
    <w:p w:rsidR="00C647CE" w:rsidRDefault="00C647CE" w:rsidP="00C647CE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Pr="00CF4BA3">
        <w:rPr>
          <w:b/>
          <w:u w:val="single"/>
        </w:rPr>
        <w:t>_</w:t>
      </w:r>
      <w:proofErr w:type="gramEnd"/>
      <w:r w:rsidRPr="00CF4BA3">
        <w:rPr>
          <w:b/>
          <w:u w:val="single"/>
        </w:rPr>
        <w:t>______________</w:t>
      </w:r>
      <w:r w:rsidR="00B5336F">
        <w:rPr>
          <w:b/>
          <w:u w:val="single"/>
        </w:rPr>
        <w:t>12/03</w:t>
      </w:r>
      <w:r w:rsidR="004C0107">
        <w:rPr>
          <w:b/>
          <w:u w:val="single"/>
        </w:rPr>
        <w:t>/</w:t>
      </w:r>
      <w:r w:rsidR="007C3D3B">
        <w:rPr>
          <w:b/>
          <w:u w:val="single"/>
        </w:rPr>
        <w:t>2013</w:t>
      </w:r>
      <w:r w:rsidRPr="00CF4BA3">
        <w:rPr>
          <w:b/>
          <w:u w:val="single"/>
        </w:rPr>
        <w:t>_________</w:t>
      </w:r>
    </w:p>
    <w:p w:rsidR="00530D26" w:rsidRDefault="00530D26" w:rsidP="007F5C63">
      <w:pPr>
        <w:rPr>
          <w:b/>
        </w:rPr>
      </w:pPr>
    </w:p>
    <w:sectPr w:rsidR="00530D26" w:rsidSect="00C647CE">
      <w:pgSz w:w="12240" w:h="15840" w:code="1"/>
      <w:pgMar w:top="720" w:right="1440" w:bottom="36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F14"/>
    <w:multiLevelType w:val="hybridMultilevel"/>
    <w:tmpl w:val="7B8E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A7D45"/>
    <w:multiLevelType w:val="hybridMultilevel"/>
    <w:tmpl w:val="1EDEADB6"/>
    <w:lvl w:ilvl="0" w:tplc="14708274">
      <w:start w:val="3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DCB225D"/>
    <w:multiLevelType w:val="hybridMultilevel"/>
    <w:tmpl w:val="388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9D7"/>
    <w:multiLevelType w:val="multilevel"/>
    <w:tmpl w:val="7B8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1381B"/>
    <w:multiLevelType w:val="hybridMultilevel"/>
    <w:tmpl w:val="47FA8D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443C56"/>
    <w:multiLevelType w:val="hybridMultilevel"/>
    <w:tmpl w:val="C59C82FA"/>
    <w:lvl w:ilvl="0" w:tplc="FF586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499A"/>
    <w:multiLevelType w:val="hybridMultilevel"/>
    <w:tmpl w:val="BCEAD7DA"/>
    <w:lvl w:ilvl="0" w:tplc="41B04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9E7A71"/>
    <w:multiLevelType w:val="hybridMultilevel"/>
    <w:tmpl w:val="1EDE7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E"/>
    <w:rsid w:val="00013B6F"/>
    <w:rsid w:val="00014E55"/>
    <w:rsid w:val="000179EE"/>
    <w:rsid w:val="000203ED"/>
    <w:rsid w:val="000245D3"/>
    <w:rsid w:val="00025330"/>
    <w:rsid w:val="00025F82"/>
    <w:rsid w:val="00045219"/>
    <w:rsid w:val="00062B58"/>
    <w:rsid w:val="00070CDE"/>
    <w:rsid w:val="000908E5"/>
    <w:rsid w:val="00095A6D"/>
    <w:rsid w:val="000A4288"/>
    <w:rsid w:val="000A6C39"/>
    <w:rsid w:val="000A6D07"/>
    <w:rsid w:val="000A7825"/>
    <w:rsid w:val="000B3000"/>
    <w:rsid w:val="000B49CA"/>
    <w:rsid w:val="000C0446"/>
    <w:rsid w:val="000C3D80"/>
    <w:rsid w:val="000F12A9"/>
    <w:rsid w:val="000F2655"/>
    <w:rsid w:val="00101EDD"/>
    <w:rsid w:val="00104560"/>
    <w:rsid w:val="0011355F"/>
    <w:rsid w:val="001209CF"/>
    <w:rsid w:val="00123E0E"/>
    <w:rsid w:val="00136476"/>
    <w:rsid w:val="00144346"/>
    <w:rsid w:val="00151761"/>
    <w:rsid w:val="00176B60"/>
    <w:rsid w:val="00182275"/>
    <w:rsid w:val="00184118"/>
    <w:rsid w:val="001861ED"/>
    <w:rsid w:val="00194F03"/>
    <w:rsid w:val="001B1619"/>
    <w:rsid w:val="001B25E2"/>
    <w:rsid w:val="001B73F7"/>
    <w:rsid w:val="00202A2C"/>
    <w:rsid w:val="002234C7"/>
    <w:rsid w:val="00235DF9"/>
    <w:rsid w:val="00235E2A"/>
    <w:rsid w:val="0027011E"/>
    <w:rsid w:val="00295E63"/>
    <w:rsid w:val="002979CE"/>
    <w:rsid w:val="002A3A9F"/>
    <w:rsid w:val="002A7BA6"/>
    <w:rsid w:val="002B7F14"/>
    <w:rsid w:val="002C410B"/>
    <w:rsid w:val="002D6124"/>
    <w:rsid w:val="002F73F9"/>
    <w:rsid w:val="0030152A"/>
    <w:rsid w:val="0030368D"/>
    <w:rsid w:val="00314680"/>
    <w:rsid w:val="0033131B"/>
    <w:rsid w:val="0034767E"/>
    <w:rsid w:val="003553FE"/>
    <w:rsid w:val="00381DD2"/>
    <w:rsid w:val="00383E50"/>
    <w:rsid w:val="00384BDC"/>
    <w:rsid w:val="00384FA5"/>
    <w:rsid w:val="00385C1D"/>
    <w:rsid w:val="00395216"/>
    <w:rsid w:val="00395A55"/>
    <w:rsid w:val="003B2279"/>
    <w:rsid w:val="003C4A54"/>
    <w:rsid w:val="003C513D"/>
    <w:rsid w:val="003E307D"/>
    <w:rsid w:val="003F407B"/>
    <w:rsid w:val="003F6E0F"/>
    <w:rsid w:val="003F7ABD"/>
    <w:rsid w:val="00410E05"/>
    <w:rsid w:val="0043265E"/>
    <w:rsid w:val="00433676"/>
    <w:rsid w:val="00474B48"/>
    <w:rsid w:val="00494503"/>
    <w:rsid w:val="004A1881"/>
    <w:rsid w:val="004A27C8"/>
    <w:rsid w:val="004B51B4"/>
    <w:rsid w:val="004C0107"/>
    <w:rsid w:val="004C0F06"/>
    <w:rsid w:val="00504F69"/>
    <w:rsid w:val="00507FC1"/>
    <w:rsid w:val="00520705"/>
    <w:rsid w:val="00530D26"/>
    <w:rsid w:val="00544364"/>
    <w:rsid w:val="0055039C"/>
    <w:rsid w:val="00550EBB"/>
    <w:rsid w:val="00555C84"/>
    <w:rsid w:val="005603D9"/>
    <w:rsid w:val="005707C9"/>
    <w:rsid w:val="00570D15"/>
    <w:rsid w:val="0057546F"/>
    <w:rsid w:val="00575A45"/>
    <w:rsid w:val="00581558"/>
    <w:rsid w:val="00582169"/>
    <w:rsid w:val="005A67A2"/>
    <w:rsid w:val="005C0CC1"/>
    <w:rsid w:val="005C43CD"/>
    <w:rsid w:val="005D26EF"/>
    <w:rsid w:val="005E2EB9"/>
    <w:rsid w:val="005F3F6B"/>
    <w:rsid w:val="0062278F"/>
    <w:rsid w:val="006269D0"/>
    <w:rsid w:val="00627D2F"/>
    <w:rsid w:val="006510D8"/>
    <w:rsid w:val="00663FD2"/>
    <w:rsid w:val="00665890"/>
    <w:rsid w:val="0067413D"/>
    <w:rsid w:val="00677D6D"/>
    <w:rsid w:val="006B433D"/>
    <w:rsid w:val="006B4C09"/>
    <w:rsid w:val="006B54CA"/>
    <w:rsid w:val="006C2F2C"/>
    <w:rsid w:val="006C60B7"/>
    <w:rsid w:val="006D063F"/>
    <w:rsid w:val="006D2AC2"/>
    <w:rsid w:val="006E08D2"/>
    <w:rsid w:val="006E5880"/>
    <w:rsid w:val="00720A7B"/>
    <w:rsid w:val="00723F38"/>
    <w:rsid w:val="007359DB"/>
    <w:rsid w:val="00736CF7"/>
    <w:rsid w:val="00737A79"/>
    <w:rsid w:val="00745970"/>
    <w:rsid w:val="00745EC8"/>
    <w:rsid w:val="00751363"/>
    <w:rsid w:val="00752A1A"/>
    <w:rsid w:val="00752ED0"/>
    <w:rsid w:val="00761C4B"/>
    <w:rsid w:val="00762F66"/>
    <w:rsid w:val="00783BEA"/>
    <w:rsid w:val="007A0759"/>
    <w:rsid w:val="007A1DD2"/>
    <w:rsid w:val="007A4496"/>
    <w:rsid w:val="007C3D3B"/>
    <w:rsid w:val="007C6ECA"/>
    <w:rsid w:val="007E7933"/>
    <w:rsid w:val="007F0F1B"/>
    <w:rsid w:val="007F1AAF"/>
    <w:rsid w:val="007F5C63"/>
    <w:rsid w:val="007F6650"/>
    <w:rsid w:val="007F7C88"/>
    <w:rsid w:val="00801036"/>
    <w:rsid w:val="008075D1"/>
    <w:rsid w:val="008102CE"/>
    <w:rsid w:val="008110A8"/>
    <w:rsid w:val="008124E3"/>
    <w:rsid w:val="00821A6E"/>
    <w:rsid w:val="00823FE6"/>
    <w:rsid w:val="00825E81"/>
    <w:rsid w:val="00827547"/>
    <w:rsid w:val="00833418"/>
    <w:rsid w:val="00843C48"/>
    <w:rsid w:val="00844BED"/>
    <w:rsid w:val="00850449"/>
    <w:rsid w:val="0085329F"/>
    <w:rsid w:val="00856835"/>
    <w:rsid w:val="00861345"/>
    <w:rsid w:val="008707EF"/>
    <w:rsid w:val="00882D70"/>
    <w:rsid w:val="008867AA"/>
    <w:rsid w:val="00897C00"/>
    <w:rsid w:val="008A4F56"/>
    <w:rsid w:val="008A6E5F"/>
    <w:rsid w:val="008E3C92"/>
    <w:rsid w:val="008E4039"/>
    <w:rsid w:val="008F12FF"/>
    <w:rsid w:val="008F5F11"/>
    <w:rsid w:val="00915509"/>
    <w:rsid w:val="009160C1"/>
    <w:rsid w:val="00920899"/>
    <w:rsid w:val="009217D5"/>
    <w:rsid w:val="00934562"/>
    <w:rsid w:val="00963889"/>
    <w:rsid w:val="00967FF1"/>
    <w:rsid w:val="009749EA"/>
    <w:rsid w:val="009848E6"/>
    <w:rsid w:val="00985505"/>
    <w:rsid w:val="009956C5"/>
    <w:rsid w:val="009A1496"/>
    <w:rsid w:val="00A16286"/>
    <w:rsid w:val="00A17172"/>
    <w:rsid w:val="00A23CEA"/>
    <w:rsid w:val="00A24AA2"/>
    <w:rsid w:val="00A25333"/>
    <w:rsid w:val="00A3109D"/>
    <w:rsid w:val="00A310B7"/>
    <w:rsid w:val="00A415DE"/>
    <w:rsid w:val="00A57804"/>
    <w:rsid w:val="00A708A8"/>
    <w:rsid w:val="00A845C5"/>
    <w:rsid w:val="00A869D3"/>
    <w:rsid w:val="00A95C72"/>
    <w:rsid w:val="00A969EE"/>
    <w:rsid w:val="00AA01DC"/>
    <w:rsid w:val="00AA38A4"/>
    <w:rsid w:val="00AC25DE"/>
    <w:rsid w:val="00AE2EBF"/>
    <w:rsid w:val="00AF7F95"/>
    <w:rsid w:val="00B022B9"/>
    <w:rsid w:val="00B151DE"/>
    <w:rsid w:val="00B23A38"/>
    <w:rsid w:val="00B27815"/>
    <w:rsid w:val="00B37247"/>
    <w:rsid w:val="00B41854"/>
    <w:rsid w:val="00B51D51"/>
    <w:rsid w:val="00B52A26"/>
    <w:rsid w:val="00B5336F"/>
    <w:rsid w:val="00B64ECB"/>
    <w:rsid w:val="00B66A3E"/>
    <w:rsid w:val="00B83061"/>
    <w:rsid w:val="00BA75C5"/>
    <w:rsid w:val="00BC0C0A"/>
    <w:rsid w:val="00BD0C76"/>
    <w:rsid w:val="00C0607A"/>
    <w:rsid w:val="00C06D3C"/>
    <w:rsid w:val="00C34D18"/>
    <w:rsid w:val="00C35F40"/>
    <w:rsid w:val="00C37CB8"/>
    <w:rsid w:val="00C51491"/>
    <w:rsid w:val="00C53F3A"/>
    <w:rsid w:val="00C60046"/>
    <w:rsid w:val="00C60BEF"/>
    <w:rsid w:val="00C60CFB"/>
    <w:rsid w:val="00C647CE"/>
    <w:rsid w:val="00C64D22"/>
    <w:rsid w:val="00C6743F"/>
    <w:rsid w:val="00C76275"/>
    <w:rsid w:val="00C8738D"/>
    <w:rsid w:val="00C911EB"/>
    <w:rsid w:val="00CA26DB"/>
    <w:rsid w:val="00CB11B2"/>
    <w:rsid w:val="00CB2DCE"/>
    <w:rsid w:val="00CD7F89"/>
    <w:rsid w:val="00CE4F85"/>
    <w:rsid w:val="00D05A93"/>
    <w:rsid w:val="00D14C6F"/>
    <w:rsid w:val="00D165F7"/>
    <w:rsid w:val="00D21929"/>
    <w:rsid w:val="00D22275"/>
    <w:rsid w:val="00D23A21"/>
    <w:rsid w:val="00D35F51"/>
    <w:rsid w:val="00D366E8"/>
    <w:rsid w:val="00D4718E"/>
    <w:rsid w:val="00D531E6"/>
    <w:rsid w:val="00D65C8B"/>
    <w:rsid w:val="00D72CE1"/>
    <w:rsid w:val="00D765AC"/>
    <w:rsid w:val="00D7685C"/>
    <w:rsid w:val="00D774CB"/>
    <w:rsid w:val="00D776C7"/>
    <w:rsid w:val="00D928F9"/>
    <w:rsid w:val="00DB1314"/>
    <w:rsid w:val="00DC5D7C"/>
    <w:rsid w:val="00DC7E1F"/>
    <w:rsid w:val="00E047C2"/>
    <w:rsid w:val="00E12A0E"/>
    <w:rsid w:val="00E1794B"/>
    <w:rsid w:val="00E3271D"/>
    <w:rsid w:val="00E3654B"/>
    <w:rsid w:val="00E445AA"/>
    <w:rsid w:val="00E7644C"/>
    <w:rsid w:val="00E773D0"/>
    <w:rsid w:val="00E95431"/>
    <w:rsid w:val="00E95D84"/>
    <w:rsid w:val="00EA2079"/>
    <w:rsid w:val="00EB7881"/>
    <w:rsid w:val="00EB79F5"/>
    <w:rsid w:val="00EC1E3D"/>
    <w:rsid w:val="00EC223E"/>
    <w:rsid w:val="00ED20E1"/>
    <w:rsid w:val="00EF16FE"/>
    <w:rsid w:val="00EF30D7"/>
    <w:rsid w:val="00EF602C"/>
    <w:rsid w:val="00F043EB"/>
    <w:rsid w:val="00F12F84"/>
    <w:rsid w:val="00F13C2F"/>
    <w:rsid w:val="00F4411A"/>
    <w:rsid w:val="00F472EB"/>
    <w:rsid w:val="00F52ED0"/>
    <w:rsid w:val="00F53EC8"/>
    <w:rsid w:val="00F56C19"/>
    <w:rsid w:val="00F63179"/>
    <w:rsid w:val="00F64A25"/>
    <w:rsid w:val="00F64E87"/>
    <w:rsid w:val="00F65E62"/>
    <w:rsid w:val="00F82567"/>
    <w:rsid w:val="00F846C8"/>
    <w:rsid w:val="00F85B80"/>
    <w:rsid w:val="00FA359F"/>
    <w:rsid w:val="00FB3BB4"/>
    <w:rsid w:val="00FB5C09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99BA-AF74-45DE-A1F4-6D66BD4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Toshiba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jbatchelder</dc:creator>
  <cp:keywords/>
  <cp:lastModifiedBy>Susan</cp:lastModifiedBy>
  <cp:revision>3</cp:revision>
  <cp:lastPrinted>2013-02-07T13:14:00Z</cp:lastPrinted>
  <dcterms:created xsi:type="dcterms:W3CDTF">2013-12-03T15:46:00Z</dcterms:created>
  <dcterms:modified xsi:type="dcterms:W3CDTF">2013-12-03T15:47:00Z</dcterms:modified>
</cp:coreProperties>
</file>