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C003" w14:textId="2316B734" w:rsidR="00F01DAF" w:rsidRDefault="00DB139B" w:rsidP="00AB53BD">
      <w:pPr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</w:t>
      </w:r>
      <w:r w:rsidR="009426A5" w:rsidRPr="00884D86">
        <w:rPr>
          <w:b/>
          <w:bCs/>
          <w:sz w:val="36"/>
          <w:szCs w:val="36"/>
          <w:u w:val="single"/>
        </w:rPr>
        <w:t xml:space="preserve"> ON AGING</w:t>
      </w:r>
    </w:p>
    <w:p w14:paraId="44ADDA53" w14:textId="342BFC41" w:rsidR="003D5803" w:rsidRDefault="00237F87" w:rsidP="00AB53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C8317C" w:rsidRPr="00C8317C">
        <w:rPr>
          <w:b/>
          <w:bCs/>
          <w:u w:val="single"/>
        </w:rPr>
        <w:t>oard</w:t>
      </w:r>
      <w:r w:rsidR="001437CC">
        <w:rPr>
          <w:b/>
          <w:bCs/>
          <w:u w:val="single"/>
        </w:rPr>
        <w:t xml:space="preserve">  Minutes</w:t>
      </w:r>
    </w:p>
    <w:p w14:paraId="76409107" w14:textId="7F33A08E" w:rsidR="0032157C" w:rsidRDefault="00FF511E">
      <w:r w:rsidRPr="00B9252E">
        <w:t xml:space="preserve">                                                                       </w:t>
      </w:r>
      <w:r w:rsidR="00E603B6" w:rsidRPr="00B9252E">
        <w:t>F</w:t>
      </w:r>
      <w:r>
        <w:rPr>
          <w:b/>
          <w:bCs/>
          <w:u w:val="single"/>
        </w:rPr>
        <w:t>ebru</w:t>
      </w:r>
      <w:r w:rsidR="00E603B6">
        <w:rPr>
          <w:b/>
          <w:bCs/>
          <w:u w:val="single"/>
        </w:rPr>
        <w:t>ary 8,2021</w:t>
      </w:r>
      <w:r w:rsidR="00125020">
        <w:rPr>
          <w:b/>
          <w:bCs/>
          <w:u w:val="single"/>
        </w:rPr>
        <w:t xml:space="preserve"> at 10:30</w:t>
      </w:r>
      <w:r w:rsidR="0032157C">
        <w:t xml:space="preserve">     </w:t>
      </w:r>
    </w:p>
    <w:p w14:paraId="346E3E93" w14:textId="15C93580" w:rsidR="00FA77A3" w:rsidRDefault="00197730" w:rsidP="001A198D">
      <w:r w:rsidRPr="004D681C">
        <w:rPr>
          <w:b/>
          <w:bCs/>
          <w:u w:val="single"/>
        </w:rPr>
        <w:t>Members</w:t>
      </w:r>
      <w:r w:rsidR="0094269A" w:rsidRPr="004D681C">
        <w:rPr>
          <w:b/>
          <w:bCs/>
          <w:u w:val="single"/>
        </w:rPr>
        <w:t xml:space="preserve"> Present</w:t>
      </w:r>
      <w:r w:rsidR="0006261F">
        <w:t xml:space="preserve">  Nancy B</w:t>
      </w:r>
      <w:r w:rsidR="000644BF">
        <w:t>utler</w:t>
      </w:r>
      <w:r w:rsidR="009F6874">
        <w:t>,</w:t>
      </w:r>
      <w:r w:rsidR="000644BF">
        <w:t xml:space="preserve"> Chair</w:t>
      </w:r>
      <w:r w:rsidR="00787880">
        <w:t xml:space="preserve"> </w:t>
      </w:r>
      <w:r w:rsidR="001A198D">
        <w:t>Michele Llanes,  Inez Murph</w:t>
      </w:r>
      <w:r w:rsidR="00ED7D6E">
        <w:t>y</w:t>
      </w:r>
      <w:r w:rsidR="001A198D">
        <w:t xml:space="preserve"> </w:t>
      </w:r>
      <w:r w:rsidR="00C77A33">
        <w:t>Dottie Mart</w:t>
      </w:r>
      <w:r w:rsidR="00787880">
        <w:t xml:space="preserve">el     </w:t>
      </w:r>
    </w:p>
    <w:p w14:paraId="5AC0270F" w14:textId="7522E10A" w:rsidR="001A198D" w:rsidRPr="004D681C" w:rsidRDefault="00FA77A3" w:rsidP="001A198D">
      <w:pPr>
        <w:rPr>
          <w:b/>
          <w:bCs/>
          <w:u w:val="single"/>
        </w:rPr>
      </w:pPr>
      <w:r w:rsidRPr="004D681C">
        <w:rPr>
          <w:b/>
          <w:bCs/>
          <w:u w:val="single"/>
        </w:rPr>
        <w:t>Members Absent</w:t>
      </w:r>
      <w:r w:rsidR="001A198D" w:rsidRPr="004D681C">
        <w:rPr>
          <w:b/>
          <w:bCs/>
          <w:u w:val="single"/>
        </w:rPr>
        <w:t xml:space="preserve"> </w:t>
      </w:r>
    </w:p>
    <w:p w14:paraId="562036D7" w14:textId="313C56E1" w:rsidR="002567C0" w:rsidRDefault="002567C0" w:rsidP="001A198D">
      <w:r>
        <w:t>Jackie Freitas, MaryLou White</w:t>
      </w:r>
      <w:r w:rsidR="00CD776F">
        <w:t xml:space="preserve">, Shirley Martin </w:t>
      </w:r>
    </w:p>
    <w:p w14:paraId="72DDB978" w14:textId="4D92F189" w:rsidR="00EF51B4" w:rsidRDefault="00BC0D5D" w:rsidP="001A198D">
      <w:pPr>
        <w:rPr>
          <w:b/>
          <w:bCs/>
          <w:u w:val="single"/>
        </w:rPr>
      </w:pPr>
      <w:r w:rsidRPr="004D681C">
        <w:rPr>
          <w:b/>
          <w:bCs/>
          <w:u w:val="single"/>
        </w:rPr>
        <w:t>Guest Present</w:t>
      </w:r>
    </w:p>
    <w:p w14:paraId="3F0565BE" w14:textId="338C49FD" w:rsidR="0032157C" w:rsidRPr="000D7C40" w:rsidRDefault="00FC4896">
      <w:pPr>
        <w:rPr>
          <w:b/>
          <w:bCs/>
          <w:u w:val="single"/>
        </w:rPr>
      </w:pPr>
      <w:r w:rsidRPr="003C3539">
        <w:t>Jean</w:t>
      </w:r>
      <w:r w:rsidRPr="003C3539">
        <w:rPr>
          <w:u w:val="single"/>
        </w:rPr>
        <w:t xml:space="preserve"> Pacheco Coa </w:t>
      </w:r>
      <w:r w:rsidR="00202340" w:rsidRPr="003C3539">
        <w:rPr>
          <w:u w:val="single"/>
        </w:rPr>
        <w:t>A</w:t>
      </w:r>
      <w:r w:rsidR="004016AB" w:rsidRPr="003C3539">
        <w:rPr>
          <w:u w:val="single"/>
        </w:rPr>
        <w:t>dmin. Assist</w:t>
      </w:r>
      <w:r w:rsidR="004016AB">
        <w:rPr>
          <w:b/>
          <w:bCs/>
          <w:u w:val="single"/>
        </w:rPr>
        <w:t xml:space="preserve">. </w:t>
      </w:r>
      <w:r w:rsidR="00523066">
        <w:t xml:space="preserve">  </w:t>
      </w:r>
      <w:r w:rsidR="002F1A69">
        <w:t xml:space="preserve"> (</w:t>
      </w:r>
      <w:r w:rsidR="00E000A5">
        <w:t xml:space="preserve"> Friends of COA)  Helen R</w:t>
      </w:r>
      <w:r w:rsidR="0009694C">
        <w:t>eynolds, Geri Cellini</w:t>
      </w:r>
      <w:r w:rsidR="00E00E0C">
        <w:t xml:space="preserve"> </w:t>
      </w:r>
      <w:r w:rsidR="00833D81">
        <w:t>,Cindy Bloomquest</w:t>
      </w:r>
      <w:r w:rsidR="00826C02" w:rsidRPr="00826C02">
        <w:rPr>
          <w:b/>
          <w:bCs/>
        </w:rPr>
        <w:t xml:space="preserve"> </w:t>
      </w:r>
      <w:r w:rsidR="00826C02" w:rsidRPr="003C3539">
        <w:t>Shannon Maxwell, John Traynor, Fire Chief</w:t>
      </w:r>
      <w:r w:rsidR="00FA525E">
        <w:t xml:space="preserve"> </w:t>
      </w:r>
      <w:r w:rsidR="00ED7D6E">
        <w:t>Silva</w:t>
      </w:r>
      <w:r w:rsidR="00826C02" w:rsidRPr="003C3539">
        <w:t xml:space="preserve"> and</w:t>
      </w:r>
      <w:r w:rsidR="00FA525E">
        <w:t xml:space="preserve"> Capt.</w:t>
      </w:r>
      <w:r w:rsidR="00826C02" w:rsidRPr="003C3539">
        <w:t xml:space="preserve"> Cheryl, Davis Colleen Thompson, Director</w:t>
      </w:r>
    </w:p>
    <w:p w14:paraId="359EB9B2" w14:textId="43DFF499" w:rsidR="000974AE" w:rsidRPr="00CB0F79" w:rsidRDefault="000974AE">
      <w:pPr>
        <w:rPr>
          <w:b/>
          <w:bCs/>
          <w:u w:val="single"/>
        </w:rPr>
      </w:pPr>
      <w:r>
        <w:t xml:space="preserve"> </w:t>
      </w:r>
      <w:r w:rsidR="006373AB" w:rsidRPr="00CB0F79">
        <w:rPr>
          <w:b/>
          <w:bCs/>
          <w:u w:val="single"/>
        </w:rPr>
        <w:t xml:space="preserve"> M</w:t>
      </w:r>
      <w:r w:rsidR="00BF48B4" w:rsidRPr="00CB0F79">
        <w:rPr>
          <w:b/>
          <w:bCs/>
          <w:u w:val="single"/>
        </w:rPr>
        <w:t>inutes</w:t>
      </w:r>
      <w:r w:rsidR="00CB0F79" w:rsidRPr="00CB0F79">
        <w:rPr>
          <w:b/>
          <w:bCs/>
          <w:u w:val="single"/>
        </w:rPr>
        <w:t xml:space="preserve"> for December 2020</w:t>
      </w:r>
      <w:r w:rsidR="001008F9">
        <w:rPr>
          <w:b/>
          <w:bCs/>
          <w:u w:val="single"/>
        </w:rPr>
        <w:t xml:space="preserve"> approved</w:t>
      </w:r>
      <w:r w:rsidR="00CB0F79" w:rsidRPr="00CB0F79">
        <w:rPr>
          <w:b/>
          <w:bCs/>
          <w:u w:val="single"/>
        </w:rPr>
        <w:t xml:space="preserve"> as writt</w:t>
      </w:r>
      <w:r w:rsidR="00CB0F79">
        <w:rPr>
          <w:b/>
          <w:bCs/>
          <w:u w:val="single"/>
        </w:rPr>
        <w:t>en</w:t>
      </w:r>
    </w:p>
    <w:p w14:paraId="4BACA801" w14:textId="57EB7454" w:rsidR="000974AE" w:rsidRPr="00B477F0" w:rsidRDefault="00B477F0">
      <w:pPr>
        <w:rPr>
          <w:b/>
          <w:bCs/>
          <w:u w:val="single"/>
        </w:rPr>
      </w:pPr>
      <w:r w:rsidRPr="00B477F0">
        <w:rPr>
          <w:b/>
          <w:bCs/>
          <w:u w:val="single"/>
        </w:rPr>
        <w:t>Old Business</w:t>
      </w:r>
    </w:p>
    <w:p w14:paraId="7641181E" w14:textId="0C931018" w:rsidR="000974AE" w:rsidRDefault="000974AE">
      <w:r>
        <w:t xml:space="preserve">Food pantry </w:t>
      </w:r>
      <w:r w:rsidR="00D17CFD">
        <w:t xml:space="preserve"> Tuesday</w:t>
      </w:r>
      <w:r w:rsidR="00624711">
        <w:t xml:space="preserve"> &amp;Thursdays</w:t>
      </w:r>
      <w:r w:rsidR="001F4F7B">
        <w:t xml:space="preserve"> Hrs are 10-12 Clients</w:t>
      </w:r>
      <w:r w:rsidR="008B3CB8">
        <w:t xml:space="preserve"> are not allowed</w:t>
      </w:r>
      <w:r w:rsidR="00715CC9">
        <w:t xml:space="preserve"> in the building.</w:t>
      </w:r>
      <w:r w:rsidR="00C16DF8">
        <w:t xml:space="preserve"> </w:t>
      </w:r>
      <w:r w:rsidR="00715CC9">
        <w:t>They have</w:t>
      </w:r>
      <w:r w:rsidR="00C16DF8">
        <w:t xml:space="preserve"> been asked to bring in a</w:t>
      </w:r>
      <w:r w:rsidR="001D056D">
        <w:t xml:space="preserve"> shopping list for</w:t>
      </w:r>
      <w:r w:rsidR="00F90D54">
        <w:t xml:space="preserve"> </w:t>
      </w:r>
      <w:r w:rsidR="006639E7">
        <w:t>FP staff to fill bags</w:t>
      </w:r>
    </w:p>
    <w:p w14:paraId="5638233D" w14:textId="58F6B09E" w:rsidR="000974AE" w:rsidRDefault="000974AE">
      <w:r>
        <w:t xml:space="preserve">No membership </w:t>
      </w:r>
      <w:r w:rsidR="00F86D0A">
        <w:t xml:space="preserve">Dues  </w:t>
      </w:r>
      <w:r w:rsidR="007318B1">
        <w:t xml:space="preserve">COA </w:t>
      </w:r>
      <w:r w:rsidR="00005171">
        <w:t>/</w:t>
      </w:r>
      <w:r w:rsidR="007318B1">
        <w:t>friends</w:t>
      </w:r>
      <w:r w:rsidR="00005171">
        <w:t xml:space="preserve"> membership</w:t>
      </w:r>
      <w:r w:rsidR="00902119">
        <w:t xml:space="preserve"> dues was discussed.</w:t>
      </w:r>
      <w:r w:rsidR="003C61EA">
        <w:t xml:space="preserve"> </w:t>
      </w:r>
      <w:r w:rsidR="00902119">
        <w:t>Decided to hold off</w:t>
      </w:r>
      <w:r w:rsidR="00A96D3C">
        <w:t xml:space="preserve"> on collecting dues for now.</w:t>
      </w:r>
    </w:p>
    <w:p w14:paraId="20D35AB9" w14:textId="50D2C262" w:rsidR="00F86D0A" w:rsidRDefault="00F86D0A">
      <w:r>
        <w:t>Everyone agreed th</w:t>
      </w:r>
      <w:r w:rsidR="00B84C03">
        <w:t>ey liked Fe</w:t>
      </w:r>
      <w:r w:rsidR="00643E09">
        <w:t>bruary newsletter.</w:t>
      </w:r>
    </w:p>
    <w:p w14:paraId="1BAAF0E3" w14:textId="77777777" w:rsidR="0019023A" w:rsidRDefault="0019023A"/>
    <w:p w14:paraId="328A67B9" w14:textId="17132DB1" w:rsidR="00F86D0A" w:rsidRPr="00E00E0C" w:rsidRDefault="00F86D0A">
      <w:pPr>
        <w:rPr>
          <w:b/>
          <w:bCs/>
          <w:u w:val="single"/>
        </w:rPr>
      </w:pPr>
      <w:r w:rsidRPr="00E00E0C">
        <w:rPr>
          <w:b/>
          <w:bCs/>
          <w:u w:val="single"/>
        </w:rPr>
        <w:t>New Business</w:t>
      </w:r>
    </w:p>
    <w:p w14:paraId="55CCA7E8" w14:textId="49A934DA" w:rsidR="00F86D0A" w:rsidRDefault="000F5AF1">
      <w:r>
        <w:t>Jean reported on the warrant</w:t>
      </w:r>
      <w:r w:rsidR="00737968">
        <w:t>s paid in December and January</w:t>
      </w:r>
    </w:p>
    <w:p w14:paraId="6891E402" w14:textId="64211935" w:rsidR="00F86D0A" w:rsidRDefault="00F86D0A" w:rsidP="00F86D0A">
      <w:r>
        <w:t xml:space="preserve">Covid vaccine </w:t>
      </w:r>
      <w:r w:rsidR="008638EB">
        <w:t>-Chief Silva</w:t>
      </w:r>
      <w:r w:rsidR="00C74579">
        <w:t xml:space="preserve"> and Capt.Davis reported that the fire department</w:t>
      </w:r>
      <w:r w:rsidR="0099762B">
        <w:t xml:space="preserve"> is working with the Halifax FD</w:t>
      </w:r>
      <w:r w:rsidR="002250F2">
        <w:t xml:space="preserve"> to create a vaccine venue for local seniors</w:t>
      </w:r>
    </w:p>
    <w:p w14:paraId="69BF176F" w14:textId="44457FB0" w:rsidR="0019023A" w:rsidRDefault="00F86D0A" w:rsidP="00F86D0A">
      <w:r>
        <w:t>Habbitan</w:t>
      </w:r>
      <w:r w:rsidR="0084744F">
        <w:t xml:space="preserve">t </w:t>
      </w:r>
      <w:r>
        <w:t xml:space="preserve"> for </w:t>
      </w:r>
      <w:r w:rsidR="000A0DDF">
        <w:t>H</w:t>
      </w:r>
      <w:r>
        <w:t xml:space="preserve">umanity </w:t>
      </w:r>
      <w:r w:rsidR="000A0DDF">
        <w:t>-</w:t>
      </w:r>
      <w:r w:rsidR="00B40EE8">
        <w:t>Collene reported that the</w:t>
      </w:r>
      <w:r w:rsidR="00322201">
        <w:t xml:space="preserve"> </w:t>
      </w:r>
      <w:r w:rsidR="00E946AF">
        <w:t>Board of Select</w:t>
      </w:r>
      <w:r w:rsidR="00317F53">
        <w:t>man had a meeting</w:t>
      </w:r>
      <w:r w:rsidR="00B74E08">
        <w:t xml:space="preserve"> </w:t>
      </w:r>
      <w:r w:rsidR="00317F53">
        <w:t>with H</w:t>
      </w:r>
      <w:r w:rsidR="00B74E08">
        <w:t>FH</w:t>
      </w:r>
      <w:r w:rsidR="00A26271">
        <w:t xml:space="preserve"> </w:t>
      </w:r>
      <w:r w:rsidR="00B74E08">
        <w:t>They have a program</w:t>
      </w:r>
      <w:r w:rsidR="00A26271">
        <w:t xml:space="preserve"> called</w:t>
      </w:r>
      <w:r w:rsidR="00DE02FC">
        <w:t xml:space="preserve"> </w:t>
      </w:r>
      <w:r w:rsidR="007B2FEC">
        <w:t>“Brush with Kindness</w:t>
      </w:r>
      <w:r w:rsidR="00D94C2E">
        <w:t>”</w:t>
      </w:r>
      <w:r w:rsidR="00673C82">
        <w:t xml:space="preserve"> </w:t>
      </w:r>
      <w:r w:rsidR="00D94C2E">
        <w:t>designed to help seniors</w:t>
      </w:r>
      <w:r w:rsidR="00362F44">
        <w:t>&amp; low income households</w:t>
      </w:r>
      <w:r w:rsidR="00673C82">
        <w:t xml:space="preserve"> with</w:t>
      </w:r>
      <w:r w:rsidR="00746C00">
        <w:t xml:space="preserve"> handi person chores.</w:t>
      </w:r>
      <w:r w:rsidR="000C047C">
        <w:t xml:space="preserve"> </w:t>
      </w:r>
      <w:r w:rsidR="00746C00">
        <w:t>This</w:t>
      </w:r>
      <w:r w:rsidR="000C047C">
        <w:t xml:space="preserve"> program is inactive </w:t>
      </w:r>
      <w:r w:rsidR="00582EE4">
        <w:t xml:space="preserve">due to Covid </w:t>
      </w:r>
      <w:r w:rsidR="00322201">
        <w:t xml:space="preserve"> </w:t>
      </w:r>
      <w:r w:rsidR="00582EE4">
        <w:t>but will start again. We will</w:t>
      </w:r>
      <w:r w:rsidR="00FA381B">
        <w:t xml:space="preserve"> get more inf</w:t>
      </w:r>
      <w:r w:rsidR="00B10ABD">
        <w:t>o</w:t>
      </w:r>
      <w:r w:rsidR="00FA381B">
        <w:t xml:space="preserve"> when that ha</w:t>
      </w:r>
      <w:r w:rsidR="005E7A17">
        <w:t>ppens.</w:t>
      </w:r>
    </w:p>
    <w:p w14:paraId="2F1B8E42" w14:textId="6BE0FFFB" w:rsidR="0019023A" w:rsidRDefault="005E7A17" w:rsidP="00F86D0A">
      <w:r>
        <w:t>Dottie Martel</w:t>
      </w:r>
      <w:r w:rsidR="00126292">
        <w:t xml:space="preserve"> gave Colleen the name of Halifax</w:t>
      </w:r>
      <w:r w:rsidR="00123FAC">
        <w:t xml:space="preserve"> senior tax preparer Joe Be</w:t>
      </w:r>
      <w:r w:rsidR="00585A3B">
        <w:t>n</w:t>
      </w:r>
      <w:r w:rsidR="00123FAC">
        <w:t>son</w:t>
      </w:r>
      <w:r w:rsidR="006A1607">
        <w:t xml:space="preserve"> 781-588-5764 Colleen will follow up.</w:t>
      </w:r>
    </w:p>
    <w:p w14:paraId="6EF3B62C" w14:textId="661FAC1E" w:rsidR="0019023A" w:rsidRDefault="00BC1947" w:rsidP="00F86D0A">
      <w:r>
        <w:t xml:space="preserve">Possible dog place </w:t>
      </w:r>
      <w:r w:rsidR="00E47EBC">
        <w:t>(Bark</w:t>
      </w:r>
      <w:r w:rsidR="007F3B2C">
        <w:t xml:space="preserve">er House) on </w:t>
      </w:r>
      <w:r w:rsidR="00585A3B">
        <w:t>Elm Street</w:t>
      </w:r>
    </w:p>
    <w:p w14:paraId="749A10C3" w14:textId="445FBE3D" w:rsidR="00322201" w:rsidRPr="009255D3" w:rsidRDefault="00CF1134" w:rsidP="00322201">
      <w:pPr>
        <w:rPr>
          <w:u w:val="single"/>
        </w:rPr>
      </w:pPr>
      <w:r>
        <w:t xml:space="preserve">Jean and Colleen </w:t>
      </w:r>
      <w:r w:rsidR="00D0631D">
        <w:t xml:space="preserve"> are regis</w:t>
      </w:r>
      <w:r w:rsidR="00083827">
        <w:t>tere</w:t>
      </w:r>
      <w:r w:rsidR="009255D3">
        <w:t>d for</w:t>
      </w:r>
      <w:r w:rsidR="00170CE1">
        <w:t xml:space="preserve"> </w:t>
      </w:r>
      <w:r w:rsidR="009255D3">
        <w:t xml:space="preserve">Food </w:t>
      </w:r>
      <w:r w:rsidR="00170CE1">
        <w:t>Pantry Safety</w:t>
      </w:r>
      <w:r w:rsidR="00992126">
        <w:t xml:space="preserve"> course offered by the Greater Boston Food Bank</w:t>
      </w:r>
    </w:p>
    <w:p w14:paraId="72DD459B" w14:textId="0EE4CC69" w:rsidR="00797467" w:rsidRDefault="00CA4068" w:rsidP="00322201">
      <w:pPr>
        <w:rPr>
          <w:u w:val="single"/>
        </w:rPr>
      </w:pPr>
      <w:r>
        <w:rPr>
          <w:u w:val="single"/>
        </w:rPr>
        <w:t>Possible</w:t>
      </w:r>
      <w:r w:rsidR="00C542C2">
        <w:rPr>
          <w:u w:val="single"/>
        </w:rPr>
        <w:t xml:space="preserve"> a new Resturant in Plympton</w:t>
      </w:r>
    </w:p>
    <w:p w14:paraId="780AF564" w14:textId="55107174" w:rsidR="008356E7" w:rsidRPr="00747FA9" w:rsidRDefault="00747FA9" w:rsidP="00F86D0A">
      <w:pPr>
        <w:rPr>
          <w:u w:val="single"/>
        </w:rPr>
      </w:pPr>
      <w:r>
        <w:rPr>
          <w:u w:val="single"/>
        </w:rPr>
        <w:t>March Newsletter</w:t>
      </w:r>
      <w:r w:rsidR="00797467">
        <w:rPr>
          <w:u w:val="single"/>
        </w:rPr>
        <w:t xml:space="preserve"> suggestions</w:t>
      </w:r>
    </w:p>
    <w:p w14:paraId="28DF6C71" w14:textId="2F695C69" w:rsidR="00CF1134" w:rsidRPr="00A00172" w:rsidRDefault="00CF1134" w:rsidP="00F86D0A">
      <w:pPr>
        <w:rPr>
          <w:b/>
          <w:bCs/>
          <w:u w:val="single"/>
        </w:rPr>
      </w:pPr>
      <w:r w:rsidRPr="00A00172">
        <w:rPr>
          <w:b/>
          <w:bCs/>
          <w:u w:val="single"/>
        </w:rPr>
        <w:lastRenderedPageBreak/>
        <w:t>Adjourment</w:t>
      </w:r>
    </w:p>
    <w:p w14:paraId="266C9D45" w14:textId="77777777" w:rsidR="00451346" w:rsidRDefault="00CF1134" w:rsidP="00F86D0A">
      <w:r>
        <w:t xml:space="preserve"> 11:15 AM</w:t>
      </w:r>
    </w:p>
    <w:p w14:paraId="5AAF742E" w14:textId="2FDA1531" w:rsidR="0019023A" w:rsidRDefault="00451346" w:rsidP="00F86D0A">
      <w:r>
        <w:t>N</w:t>
      </w:r>
      <w:r w:rsidR="00510D86">
        <w:t>ext Board meeting:</w:t>
      </w:r>
      <w:r w:rsidR="007D7DC4">
        <w:t xml:space="preserve"> March 8,2021 10:30 am</w:t>
      </w:r>
    </w:p>
    <w:p w14:paraId="5C6BCA52" w14:textId="50782031" w:rsidR="00451346" w:rsidRPr="00F86D0A" w:rsidRDefault="00ED1CDD" w:rsidP="00F86D0A">
      <w:r>
        <w:t>Minutes taken by Michele Llanes</w:t>
      </w:r>
      <w:r w:rsidR="00801F77">
        <w:t>, transcribed by COA staff</w:t>
      </w:r>
    </w:p>
    <w:sectPr w:rsidR="00451346" w:rsidRPr="00F8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5171"/>
    <w:rsid w:val="000108AC"/>
    <w:rsid w:val="000338AE"/>
    <w:rsid w:val="0006261F"/>
    <w:rsid w:val="000644BF"/>
    <w:rsid w:val="00083827"/>
    <w:rsid w:val="00092425"/>
    <w:rsid w:val="0009694C"/>
    <w:rsid w:val="000974AE"/>
    <w:rsid w:val="000A0DDF"/>
    <w:rsid w:val="000C047C"/>
    <w:rsid w:val="000D7C40"/>
    <w:rsid w:val="000E1C53"/>
    <w:rsid w:val="000F5AF1"/>
    <w:rsid w:val="001008F9"/>
    <w:rsid w:val="00112BEE"/>
    <w:rsid w:val="00123FAC"/>
    <w:rsid w:val="00125020"/>
    <w:rsid w:val="00126292"/>
    <w:rsid w:val="0013516D"/>
    <w:rsid w:val="001416C1"/>
    <w:rsid w:val="001437CC"/>
    <w:rsid w:val="00145385"/>
    <w:rsid w:val="00170CE1"/>
    <w:rsid w:val="0019023A"/>
    <w:rsid w:val="00197730"/>
    <w:rsid w:val="001A198D"/>
    <w:rsid w:val="001D056D"/>
    <w:rsid w:val="001E7193"/>
    <w:rsid w:val="001F4F7B"/>
    <w:rsid w:val="00202340"/>
    <w:rsid w:val="002250F2"/>
    <w:rsid w:val="002348DA"/>
    <w:rsid w:val="00237F87"/>
    <w:rsid w:val="002567C0"/>
    <w:rsid w:val="002C5918"/>
    <w:rsid w:val="002F1A69"/>
    <w:rsid w:val="002F24A2"/>
    <w:rsid w:val="00317F53"/>
    <w:rsid w:val="0032157C"/>
    <w:rsid w:val="003216D1"/>
    <w:rsid w:val="00322201"/>
    <w:rsid w:val="00362F44"/>
    <w:rsid w:val="00374704"/>
    <w:rsid w:val="0039128A"/>
    <w:rsid w:val="0039147D"/>
    <w:rsid w:val="00395558"/>
    <w:rsid w:val="003C3539"/>
    <w:rsid w:val="003C61EA"/>
    <w:rsid w:val="003D5803"/>
    <w:rsid w:val="004016AB"/>
    <w:rsid w:val="00451346"/>
    <w:rsid w:val="004C7ECB"/>
    <w:rsid w:val="004D2515"/>
    <w:rsid w:val="004D521E"/>
    <w:rsid w:val="004D681C"/>
    <w:rsid w:val="004E0D38"/>
    <w:rsid w:val="004E172E"/>
    <w:rsid w:val="004F5A9B"/>
    <w:rsid w:val="00510D86"/>
    <w:rsid w:val="00523066"/>
    <w:rsid w:val="00525B42"/>
    <w:rsid w:val="00572705"/>
    <w:rsid w:val="00582EE4"/>
    <w:rsid w:val="00585A3B"/>
    <w:rsid w:val="00594A2C"/>
    <w:rsid w:val="005E5E4C"/>
    <w:rsid w:val="005E7A17"/>
    <w:rsid w:val="00624711"/>
    <w:rsid w:val="006373AB"/>
    <w:rsid w:val="00643E09"/>
    <w:rsid w:val="006639E7"/>
    <w:rsid w:val="00673C82"/>
    <w:rsid w:val="006A1607"/>
    <w:rsid w:val="006C0BE6"/>
    <w:rsid w:val="00715CC9"/>
    <w:rsid w:val="007318B1"/>
    <w:rsid w:val="00737968"/>
    <w:rsid w:val="00746C00"/>
    <w:rsid w:val="00747FA9"/>
    <w:rsid w:val="00787880"/>
    <w:rsid w:val="00797467"/>
    <w:rsid w:val="007B2FEC"/>
    <w:rsid w:val="007D7DC4"/>
    <w:rsid w:val="007E4BCB"/>
    <w:rsid w:val="007F3B2C"/>
    <w:rsid w:val="00801F77"/>
    <w:rsid w:val="00824BBC"/>
    <w:rsid w:val="00826C02"/>
    <w:rsid w:val="00833D81"/>
    <w:rsid w:val="008356E7"/>
    <w:rsid w:val="0084744F"/>
    <w:rsid w:val="00862342"/>
    <w:rsid w:val="008638EB"/>
    <w:rsid w:val="00880609"/>
    <w:rsid w:val="00884D86"/>
    <w:rsid w:val="008B3CB8"/>
    <w:rsid w:val="00902119"/>
    <w:rsid w:val="00923B7E"/>
    <w:rsid w:val="009255D3"/>
    <w:rsid w:val="0094269A"/>
    <w:rsid w:val="009426A5"/>
    <w:rsid w:val="00992126"/>
    <w:rsid w:val="0099762B"/>
    <w:rsid w:val="009B2376"/>
    <w:rsid w:val="009F2A79"/>
    <w:rsid w:val="009F6874"/>
    <w:rsid w:val="00A00172"/>
    <w:rsid w:val="00A26271"/>
    <w:rsid w:val="00A96D3C"/>
    <w:rsid w:val="00AA763B"/>
    <w:rsid w:val="00AB53BD"/>
    <w:rsid w:val="00B10ABD"/>
    <w:rsid w:val="00B40EE8"/>
    <w:rsid w:val="00B477F0"/>
    <w:rsid w:val="00B74E08"/>
    <w:rsid w:val="00B84C03"/>
    <w:rsid w:val="00B9252E"/>
    <w:rsid w:val="00BC0D5D"/>
    <w:rsid w:val="00BC1947"/>
    <w:rsid w:val="00BD21D0"/>
    <w:rsid w:val="00BD43EB"/>
    <w:rsid w:val="00BF48B4"/>
    <w:rsid w:val="00C16DF8"/>
    <w:rsid w:val="00C542C2"/>
    <w:rsid w:val="00C74579"/>
    <w:rsid w:val="00C7747F"/>
    <w:rsid w:val="00C77A33"/>
    <w:rsid w:val="00C8317C"/>
    <w:rsid w:val="00C879AB"/>
    <w:rsid w:val="00CA4068"/>
    <w:rsid w:val="00CB0F79"/>
    <w:rsid w:val="00CC11A6"/>
    <w:rsid w:val="00CD3367"/>
    <w:rsid w:val="00CD776F"/>
    <w:rsid w:val="00CF1134"/>
    <w:rsid w:val="00D0631D"/>
    <w:rsid w:val="00D17CFD"/>
    <w:rsid w:val="00D758EB"/>
    <w:rsid w:val="00D94C2E"/>
    <w:rsid w:val="00DB139B"/>
    <w:rsid w:val="00DE02FC"/>
    <w:rsid w:val="00E000A5"/>
    <w:rsid w:val="00E00E0C"/>
    <w:rsid w:val="00E413CB"/>
    <w:rsid w:val="00E47EBC"/>
    <w:rsid w:val="00E603B6"/>
    <w:rsid w:val="00E74499"/>
    <w:rsid w:val="00E946AF"/>
    <w:rsid w:val="00ED1CDD"/>
    <w:rsid w:val="00ED7D6E"/>
    <w:rsid w:val="00EE1FD7"/>
    <w:rsid w:val="00EF51B4"/>
    <w:rsid w:val="00F01DAF"/>
    <w:rsid w:val="00F143D5"/>
    <w:rsid w:val="00F25499"/>
    <w:rsid w:val="00F45FA8"/>
    <w:rsid w:val="00F86D0A"/>
    <w:rsid w:val="00F90D54"/>
    <w:rsid w:val="00FA381B"/>
    <w:rsid w:val="00FA525E"/>
    <w:rsid w:val="00FA77A3"/>
    <w:rsid w:val="00FC4896"/>
    <w:rsid w:val="00FC5839"/>
    <w:rsid w:val="00FD32C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162</cp:revision>
  <cp:lastPrinted>2021-02-24T14:39:00Z</cp:lastPrinted>
  <dcterms:created xsi:type="dcterms:W3CDTF">2021-02-23T15:59:00Z</dcterms:created>
  <dcterms:modified xsi:type="dcterms:W3CDTF">2021-03-01T15:40:00Z</dcterms:modified>
</cp:coreProperties>
</file>